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A07DFA" w:rsidRDefault="007B5E27" w:rsidP="00726CA2">
      <w:pPr>
        <w:rPr>
          <w:b/>
        </w:rPr>
      </w:pPr>
      <w:r w:rsidRPr="00EB596A">
        <w:rPr>
          <w:b/>
        </w:rPr>
        <w:t>Subject Code &amp; Name</w:t>
      </w:r>
      <w:proofErr w:type="gramStart"/>
      <w:r w:rsidRPr="00EB596A">
        <w:rPr>
          <w:b/>
        </w:rPr>
        <w:t>:</w:t>
      </w:r>
      <w:r w:rsidR="002B78F3">
        <w:rPr>
          <w:b/>
        </w:rPr>
        <w:t>16EC1001</w:t>
      </w:r>
      <w:proofErr w:type="gramEnd"/>
      <w:r w:rsidR="002B78F3">
        <w:rPr>
          <w:b/>
        </w:rPr>
        <w:t xml:space="preserve"> &amp;</w:t>
      </w:r>
      <w:r w:rsidR="00E439FF">
        <w:rPr>
          <w:b/>
        </w:rPr>
        <w:t>Electronic Devic</w:t>
      </w:r>
      <w:r w:rsidR="00A07DFA">
        <w:rPr>
          <w:b/>
        </w:rPr>
        <w:t xml:space="preserve">es  </w:t>
      </w:r>
      <w:bookmarkStart w:id="0" w:name="_GoBack"/>
      <w:bookmarkEnd w:id="0"/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FE61C4">
        <w:rPr>
          <w:b/>
        </w:rPr>
        <w:t>E.C.E</w:t>
      </w:r>
      <w:r w:rsidR="00CC1E9A">
        <w:rPr>
          <w:b/>
        </w:rPr>
        <w:t>-B</w:t>
      </w:r>
    </w:p>
    <w:p w:rsidR="003735BC" w:rsidRPr="00A07DFA" w:rsidRDefault="00666661" w:rsidP="00726CA2">
      <w:pPr>
        <w:rPr>
          <w:b/>
          <w:bCs/>
        </w:rPr>
      </w:pPr>
      <w:r>
        <w:rPr>
          <w:b/>
        </w:rPr>
        <w:t>Class</w:t>
      </w:r>
      <w:r w:rsidR="00E41739">
        <w:rPr>
          <w:b/>
        </w:rPr>
        <w:t xml:space="preserve"> / Semester</w:t>
      </w:r>
      <w:proofErr w:type="gramStart"/>
      <w:r w:rsidR="00E41739">
        <w:rPr>
          <w:b/>
        </w:rPr>
        <w:t>:</w:t>
      </w:r>
      <w:r w:rsidR="00D8565F">
        <w:rPr>
          <w:b/>
        </w:rPr>
        <w:t>I</w:t>
      </w:r>
      <w:proofErr w:type="gramEnd"/>
      <w:r w:rsidR="00703D3E">
        <w:rPr>
          <w:b/>
        </w:rPr>
        <w:t>/</w:t>
      </w:r>
      <w:r w:rsidR="00CB6E05">
        <w:rPr>
          <w:b/>
        </w:rPr>
        <w:t>IV</w:t>
      </w:r>
      <w:r w:rsidR="00D8565F">
        <w:rPr>
          <w:b/>
        </w:rPr>
        <w:t xml:space="preserve">-SEM </w:t>
      </w:r>
      <w:r w:rsidR="00CB6E05">
        <w:rPr>
          <w:b/>
        </w:rPr>
        <w:t>I</w:t>
      </w:r>
      <w:r w:rsidR="00D8565F">
        <w:rPr>
          <w:b/>
        </w:rPr>
        <w:t>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="00B44B10" w:rsidRPr="00EB596A">
        <w:rPr>
          <w:b/>
        </w:rPr>
        <w:t>Academic Year:</w:t>
      </w:r>
      <w:r w:rsidR="00FF7B82">
        <w:rPr>
          <w:b/>
        </w:rPr>
        <w:t>2017</w:t>
      </w:r>
      <w:r w:rsidR="00C26F7A">
        <w:rPr>
          <w:b/>
        </w:rPr>
        <w:t>-1</w:t>
      </w:r>
      <w:r w:rsidR="00FF7B82">
        <w:rPr>
          <w:b/>
        </w:rPr>
        <w:t>8</w:t>
      </w:r>
    </w:p>
    <w:tbl>
      <w:tblPr>
        <w:tblpPr w:leftFromText="180" w:rightFromText="180" w:vertAnchor="text" w:horzAnchor="margin" w:tblpXSpec="center" w:tblpY="178"/>
        <w:tblW w:w="10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8"/>
        <w:gridCol w:w="1299"/>
        <w:gridCol w:w="3150"/>
        <w:gridCol w:w="900"/>
        <w:gridCol w:w="1440"/>
        <w:gridCol w:w="1648"/>
        <w:gridCol w:w="1465"/>
      </w:tblGrid>
      <w:tr w:rsidR="00B44B10" w:rsidTr="006C015C">
        <w:trPr>
          <w:trHeight w:val="797"/>
        </w:trPr>
        <w:tc>
          <w:tcPr>
            <w:tcW w:w="73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299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6C015C">
        <w:trPr>
          <w:trHeight w:val="347"/>
        </w:trPr>
        <w:tc>
          <w:tcPr>
            <w:tcW w:w="73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299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98589C" w:rsidP="00B44B10">
            <w:pPr>
              <w:jc w:val="center"/>
              <w:rPr>
                <w:b/>
              </w:rPr>
            </w:pPr>
            <w:r w:rsidRPr="00C30556">
              <w:rPr>
                <w:b/>
                <w:bCs/>
              </w:rPr>
              <w:t>Electron Ballistics and Applications</w:t>
            </w:r>
          </w:p>
        </w:tc>
        <w:tc>
          <w:tcPr>
            <w:tcW w:w="900" w:type="dxa"/>
            <w:vAlign w:val="center"/>
          </w:tcPr>
          <w:p w:rsidR="00292397" w:rsidRPr="00694E05" w:rsidRDefault="0098589C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6C015C">
        <w:trPr>
          <w:trHeight w:val="230"/>
        </w:trPr>
        <w:tc>
          <w:tcPr>
            <w:tcW w:w="738" w:type="dxa"/>
            <w:vAlign w:val="center"/>
          </w:tcPr>
          <w:p w:rsidR="00292397" w:rsidRPr="008C3A0D" w:rsidRDefault="002E0634" w:rsidP="00B44B10">
            <w:pPr>
              <w:jc w:val="center"/>
            </w:pPr>
            <w:r>
              <w:t>1</w:t>
            </w:r>
          </w:p>
        </w:tc>
        <w:tc>
          <w:tcPr>
            <w:tcW w:w="1299" w:type="dxa"/>
            <w:vAlign w:val="center"/>
          </w:tcPr>
          <w:p w:rsidR="00292397" w:rsidRPr="00FC1B6F" w:rsidRDefault="00FF7B82" w:rsidP="00FC1B6F">
            <w:pPr>
              <w:jc w:val="center"/>
            </w:pPr>
            <w:r>
              <w:t>8</w:t>
            </w:r>
            <w:r w:rsidR="00FD7529" w:rsidRPr="00FC1B6F">
              <w:t>.1.1</w:t>
            </w:r>
            <w:r w:rsidR="00B20419">
              <w:t>8</w:t>
            </w:r>
          </w:p>
        </w:tc>
        <w:tc>
          <w:tcPr>
            <w:tcW w:w="3150" w:type="dxa"/>
            <w:vAlign w:val="center"/>
          </w:tcPr>
          <w:p w:rsidR="00292397" w:rsidRPr="00755569" w:rsidRDefault="0098589C" w:rsidP="002E0634">
            <w:pPr>
              <w:jc w:val="center"/>
            </w:pPr>
            <w:r>
              <w:t>Introduction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Pr="00FC1B6F" w:rsidRDefault="0001773A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FD7529" w:rsidTr="006C015C">
        <w:trPr>
          <w:trHeight w:val="230"/>
        </w:trPr>
        <w:tc>
          <w:tcPr>
            <w:tcW w:w="738" w:type="dxa"/>
            <w:vAlign w:val="center"/>
          </w:tcPr>
          <w:p w:rsidR="00FD7529" w:rsidRPr="008C3A0D" w:rsidRDefault="00FD7529" w:rsidP="00DE539F">
            <w:pPr>
              <w:jc w:val="center"/>
            </w:pPr>
            <w:r>
              <w:t>2</w:t>
            </w:r>
          </w:p>
        </w:tc>
        <w:tc>
          <w:tcPr>
            <w:tcW w:w="1299" w:type="dxa"/>
          </w:tcPr>
          <w:p w:rsidR="00FD7529" w:rsidRPr="00FC1B6F" w:rsidRDefault="00031DD3" w:rsidP="00FC1B6F">
            <w:pPr>
              <w:jc w:val="center"/>
            </w:pPr>
            <w:r>
              <w:t>11</w:t>
            </w:r>
            <w:r w:rsidR="00B20419">
              <w:t>.1.18</w:t>
            </w:r>
          </w:p>
        </w:tc>
        <w:tc>
          <w:tcPr>
            <w:tcW w:w="3150" w:type="dxa"/>
            <w:vAlign w:val="center"/>
          </w:tcPr>
          <w:p w:rsidR="00FD7529" w:rsidRPr="009A5FCA" w:rsidRDefault="00FD7529" w:rsidP="002E0634">
            <w:pPr>
              <w:jc w:val="center"/>
            </w:pPr>
            <w:r w:rsidRPr="00C30556">
              <w:rPr>
                <w:bCs/>
              </w:rPr>
              <w:t>Motion of Charged Particles in Electric field</w:t>
            </w:r>
          </w:p>
        </w:tc>
        <w:tc>
          <w:tcPr>
            <w:tcW w:w="900" w:type="dxa"/>
            <w:vAlign w:val="center"/>
          </w:tcPr>
          <w:p w:rsidR="00FD7529" w:rsidRDefault="00FD752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D7529" w:rsidRPr="00FC1B6F" w:rsidRDefault="00FD7529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</w:tr>
      <w:tr w:rsidR="00FD7529" w:rsidTr="006C015C">
        <w:trPr>
          <w:trHeight w:val="230"/>
        </w:trPr>
        <w:tc>
          <w:tcPr>
            <w:tcW w:w="738" w:type="dxa"/>
            <w:vAlign w:val="center"/>
          </w:tcPr>
          <w:p w:rsidR="00FD7529" w:rsidRPr="008C3A0D" w:rsidRDefault="00FD7529" w:rsidP="00DE539F">
            <w:pPr>
              <w:jc w:val="center"/>
            </w:pPr>
            <w:r>
              <w:t>3</w:t>
            </w:r>
          </w:p>
        </w:tc>
        <w:tc>
          <w:tcPr>
            <w:tcW w:w="1299" w:type="dxa"/>
          </w:tcPr>
          <w:p w:rsidR="00FD7529" w:rsidRPr="00FC1B6F" w:rsidRDefault="00031DD3" w:rsidP="00FC1B6F">
            <w:pPr>
              <w:jc w:val="center"/>
            </w:pPr>
            <w:r>
              <w:t>18</w:t>
            </w:r>
            <w:r w:rsidR="00B20419">
              <w:t>.1.18</w:t>
            </w:r>
          </w:p>
        </w:tc>
        <w:tc>
          <w:tcPr>
            <w:tcW w:w="3150" w:type="dxa"/>
            <w:vAlign w:val="center"/>
          </w:tcPr>
          <w:p w:rsidR="00FD7529" w:rsidRPr="00694E05" w:rsidRDefault="00FD7529" w:rsidP="002E0634">
            <w:pPr>
              <w:jc w:val="center"/>
              <w:rPr>
                <w:b/>
              </w:rPr>
            </w:pPr>
            <w:r w:rsidRPr="00C30556">
              <w:rPr>
                <w:bCs/>
              </w:rPr>
              <w:t>Motion of Charged Particles in Magnetic field</w:t>
            </w:r>
          </w:p>
        </w:tc>
        <w:tc>
          <w:tcPr>
            <w:tcW w:w="900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D7529" w:rsidRPr="00FC1B6F" w:rsidRDefault="00FD7529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</w:tr>
      <w:tr w:rsidR="00FD7529" w:rsidTr="006C015C">
        <w:trPr>
          <w:trHeight w:val="230"/>
        </w:trPr>
        <w:tc>
          <w:tcPr>
            <w:tcW w:w="738" w:type="dxa"/>
            <w:vAlign w:val="center"/>
          </w:tcPr>
          <w:p w:rsidR="00FD7529" w:rsidRPr="008C3A0D" w:rsidRDefault="00FD7529" w:rsidP="00DE539F">
            <w:pPr>
              <w:jc w:val="center"/>
            </w:pPr>
            <w:r>
              <w:t>4</w:t>
            </w:r>
          </w:p>
        </w:tc>
        <w:tc>
          <w:tcPr>
            <w:tcW w:w="1299" w:type="dxa"/>
          </w:tcPr>
          <w:p w:rsidR="00FD7529" w:rsidRPr="00FC1B6F" w:rsidRDefault="00031DD3" w:rsidP="00FC1B6F">
            <w:pPr>
              <w:jc w:val="center"/>
            </w:pPr>
            <w:r>
              <w:t>18</w:t>
            </w:r>
            <w:r w:rsidR="00B20419">
              <w:t>.1.18</w:t>
            </w:r>
          </w:p>
        </w:tc>
        <w:tc>
          <w:tcPr>
            <w:tcW w:w="3150" w:type="dxa"/>
            <w:vAlign w:val="center"/>
          </w:tcPr>
          <w:p w:rsidR="00FD7529" w:rsidRPr="00703D3E" w:rsidRDefault="00FD7529" w:rsidP="002E0634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Motion of Charged Particles in Parallel Electric and Magnetic fields</w:t>
            </w:r>
          </w:p>
        </w:tc>
        <w:tc>
          <w:tcPr>
            <w:tcW w:w="900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D7529" w:rsidRPr="00FC1B6F" w:rsidRDefault="00FD7529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</w:tr>
      <w:tr w:rsidR="00FD7529" w:rsidTr="006C015C">
        <w:trPr>
          <w:trHeight w:val="230"/>
        </w:trPr>
        <w:tc>
          <w:tcPr>
            <w:tcW w:w="738" w:type="dxa"/>
            <w:vAlign w:val="center"/>
          </w:tcPr>
          <w:p w:rsidR="00FD7529" w:rsidRPr="008C3A0D" w:rsidRDefault="00FD7529" w:rsidP="00DE539F">
            <w:pPr>
              <w:jc w:val="center"/>
            </w:pPr>
            <w:r>
              <w:t>5</w:t>
            </w:r>
          </w:p>
        </w:tc>
        <w:tc>
          <w:tcPr>
            <w:tcW w:w="1299" w:type="dxa"/>
          </w:tcPr>
          <w:p w:rsidR="00FD7529" w:rsidRPr="00FC1B6F" w:rsidRDefault="00031DD3" w:rsidP="00FC1B6F">
            <w:pPr>
              <w:jc w:val="center"/>
            </w:pPr>
            <w:r>
              <w:t>19</w:t>
            </w:r>
            <w:r w:rsidR="00B20419">
              <w:t>.1.18</w:t>
            </w:r>
          </w:p>
        </w:tc>
        <w:tc>
          <w:tcPr>
            <w:tcW w:w="3150" w:type="dxa"/>
            <w:vAlign w:val="center"/>
          </w:tcPr>
          <w:p w:rsidR="00FD7529" w:rsidRPr="009A5FCA" w:rsidRDefault="00FD7529" w:rsidP="002E0634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Perpendicular Electric and Magnetic Fields</w:t>
            </w:r>
          </w:p>
        </w:tc>
        <w:tc>
          <w:tcPr>
            <w:tcW w:w="900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D7529" w:rsidRPr="00FC1B6F" w:rsidRDefault="00FD7529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</w:tr>
      <w:tr w:rsidR="00FD7529" w:rsidTr="006C015C">
        <w:trPr>
          <w:trHeight w:val="230"/>
        </w:trPr>
        <w:tc>
          <w:tcPr>
            <w:tcW w:w="738" w:type="dxa"/>
            <w:vAlign w:val="center"/>
          </w:tcPr>
          <w:p w:rsidR="00FD7529" w:rsidRPr="008C3A0D" w:rsidRDefault="00FD7529" w:rsidP="00DE539F">
            <w:pPr>
              <w:jc w:val="center"/>
            </w:pPr>
            <w:r>
              <w:t>6</w:t>
            </w:r>
          </w:p>
        </w:tc>
        <w:tc>
          <w:tcPr>
            <w:tcW w:w="1299" w:type="dxa"/>
          </w:tcPr>
          <w:p w:rsidR="00FD7529" w:rsidRPr="00FC1B6F" w:rsidRDefault="00031DD3" w:rsidP="00FC1B6F">
            <w:pPr>
              <w:jc w:val="center"/>
            </w:pPr>
            <w:r>
              <w:t>20</w:t>
            </w:r>
            <w:r w:rsidR="00B20419">
              <w:t>.1.18</w:t>
            </w:r>
          </w:p>
        </w:tc>
        <w:tc>
          <w:tcPr>
            <w:tcW w:w="3150" w:type="dxa"/>
            <w:vAlign w:val="center"/>
          </w:tcPr>
          <w:p w:rsidR="00FD7529" w:rsidRPr="00694E05" w:rsidRDefault="00FD7529" w:rsidP="002E0634">
            <w:pPr>
              <w:jc w:val="center"/>
              <w:rPr>
                <w:b/>
              </w:rPr>
            </w:pPr>
            <w:r w:rsidRPr="00C30556">
              <w:rPr>
                <w:bCs/>
              </w:rPr>
              <w:t>Two Dimensional Motion</w:t>
            </w:r>
          </w:p>
        </w:tc>
        <w:tc>
          <w:tcPr>
            <w:tcW w:w="900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D7529" w:rsidRPr="00FC1B6F" w:rsidRDefault="00FD7529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D7529" w:rsidRPr="00694E05" w:rsidRDefault="00FD7529" w:rsidP="00DE539F">
            <w:pPr>
              <w:jc w:val="center"/>
              <w:rPr>
                <w:b/>
              </w:rPr>
            </w:pPr>
          </w:p>
        </w:tc>
      </w:tr>
      <w:tr w:rsidR="00FD7529" w:rsidTr="006C015C">
        <w:trPr>
          <w:trHeight w:val="230"/>
        </w:trPr>
        <w:tc>
          <w:tcPr>
            <w:tcW w:w="738" w:type="dxa"/>
            <w:vAlign w:val="center"/>
          </w:tcPr>
          <w:p w:rsidR="00FD7529" w:rsidRPr="008C3A0D" w:rsidRDefault="00FD7529" w:rsidP="00605CF4">
            <w:pPr>
              <w:jc w:val="center"/>
            </w:pPr>
            <w:r>
              <w:t>7</w:t>
            </w:r>
          </w:p>
        </w:tc>
        <w:tc>
          <w:tcPr>
            <w:tcW w:w="1299" w:type="dxa"/>
          </w:tcPr>
          <w:p w:rsidR="00FD7529" w:rsidRPr="00FC1B6F" w:rsidRDefault="00031DD3" w:rsidP="00FC1B6F">
            <w:pPr>
              <w:jc w:val="center"/>
            </w:pPr>
            <w:r>
              <w:t>22</w:t>
            </w:r>
            <w:r w:rsidR="00B20419">
              <w:t>.1.18</w:t>
            </w:r>
          </w:p>
        </w:tc>
        <w:tc>
          <w:tcPr>
            <w:tcW w:w="3150" w:type="dxa"/>
            <w:vAlign w:val="center"/>
          </w:tcPr>
          <w:p w:rsidR="00FD7529" w:rsidRPr="009A5FCA" w:rsidRDefault="00FD7529" w:rsidP="002E0634">
            <w:pPr>
              <w:jc w:val="center"/>
            </w:pPr>
            <w:r w:rsidRPr="00C30556">
              <w:rPr>
                <w:bCs/>
              </w:rPr>
              <w:t>Electrostatic Deflection in CRT</w:t>
            </w:r>
          </w:p>
        </w:tc>
        <w:tc>
          <w:tcPr>
            <w:tcW w:w="900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D7529" w:rsidRPr="00FC1B6F" w:rsidRDefault="00FD7529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</w:tr>
      <w:tr w:rsidR="00FD7529" w:rsidTr="006C015C">
        <w:trPr>
          <w:trHeight w:val="230"/>
        </w:trPr>
        <w:tc>
          <w:tcPr>
            <w:tcW w:w="738" w:type="dxa"/>
            <w:vAlign w:val="center"/>
          </w:tcPr>
          <w:p w:rsidR="00FD7529" w:rsidRPr="008C3A0D" w:rsidRDefault="00B20419" w:rsidP="00605CF4">
            <w:pPr>
              <w:jc w:val="center"/>
            </w:pPr>
            <w:r>
              <w:t>8,9</w:t>
            </w:r>
          </w:p>
        </w:tc>
        <w:tc>
          <w:tcPr>
            <w:tcW w:w="1299" w:type="dxa"/>
          </w:tcPr>
          <w:p w:rsidR="00FD7529" w:rsidRPr="00FC1B6F" w:rsidRDefault="00031DD3" w:rsidP="00FC1B6F">
            <w:pPr>
              <w:jc w:val="center"/>
            </w:pPr>
            <w:r>
              <w:t>25</w:t>
            </w:r>
            <w:r w:rsidR="00FD7529" w:rsidRPr="00FC1B6F">
              <w:t>.</w:t>
            </w:r>
            <w:r w:rsidR="00B20419">
              <w:t>1.18</w:t>
            </w:r>
          </w:p>
        </w:tc>
        <w:tc>
          <w:tcPr>
            <w:tcW w:w="3150" w:type="dxa"/>
            <w:vAlign w:val="center"/>
          </w:tcPr>
          <w:p w:rsidR="00FD7529" w:rsidRPr="00703D3E" w:rsidRDefault="00FD7529" w:rsidP="002E0634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Electrostatic Focusing in CRT</w:t>
            </w:r>
          </w:p>
        </w:tc>
        <w:tc>
          <w:tcPr>
            <w:tcW w:w="900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D7529" w:rsidRPr="00FC1B6F" w:rsidRDefault="00FD7529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</w:tr>
      <w:tr w:rsidR="00FD7529" w:rsidTr="006C015C">
        <w:trPr>
          <w:trHeight w:val="230"/>
        </w:trPr>
        <w:tc>
          <w:tcPr>
            <w:tcW w:w="738" w:type="dxa"/>
            <w:vAlign w:val="center"/>
          </w:tcPr>
          <w:p w:rsidR="00FD7529" w:rsidRPr="008C3A0D" w:rsidRDefault="00B20419" w:rsidP="00605CF4">
            <w:pPr>
              <w:jc w:val="center"/>
            </w:pPr>
            <w:r>
              <w:t>10</w:t>
            </w:r>
          </w:p>
        </w:tc>
        <w:tc>
          <w:tcPr>
            <w:tcW w:w="1299" w:type="dxa"/>
          </w:tcPr>
          <w:p w:rsidR="00FD7529" w:rsidRPr="00FC1B6F" w:rsidRDefault="00B20419" w:rsidP="00FC1B6F">
            <w:pPr>
              <w:jc w:val="center"/>
            </w:pPr>
            <w:r>
              <w:t>25.1.18</w:t>
            </w:r>
          </w:p>
        </w:tc>
        <w:tc>
          <w:tcPr>
            <w:tcW w:w="3150" w:type="dxa"/>
            <w:vAlign w:val="center"/>
          </w:tcPr>
          <w:p w:rsidR="00FD7529" w:rsidRPr="00703D3E" w:rsidRDefault="00FD7529" w:rsidP="002E0634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; Block diagram of CRT</w:t>
            </w:r>
          </w:p>
        </w:tc>
        <w:tc>
          <w:tcPr>
            <w:tcW w:w="900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D7529" w:rsidRPr="00FC1B6F" w:rsidRDefault="00FD7529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</w:tr>
      <w:tr w:rsidR="00FD7529" w:rsidTr="006C015C">
        <w:trPr>
          <w:trHeight w:val="230"/>
        </w:trPr>
        <w:tc>
          <w:tcPr>
            <w:tcW w:w="738" w:type="dxa"/>
            <w:vAlign w:val="center"/>
          </w:tcPr>
          <w:p w:rsidR="00FD7529" w:rsidRPr="008C3A0D" w:rsidRDefault="00B20419" w:rsidP="00605CF4">
            <w:pPr>
              <w:jc w:val="center"/>
            </w:pPr>
            <w:r>
              <w:t>11</w:t>
            </w:r>
          </w:p>
        </w:tc>
        <w:tc>
          <w:tcPr>
            <w:tcW w:w="1299" w:type="dxa"/>
          </w:tcPr>
          <w:p w:rsidR="00FD7529" w:rsidRPr="00FC1B6F" w:rsidRDefault="00B20419" w:rsidP="00B20419">
            <w:pPr>
              <w:jc w:val="center"/>
            </w:pPr>
            <w:r>
              <w:t>27</w:t>
            </w:r>
            <w:r w:rsidR="00FD7529" w:rsidRPr="00FC1B6F">
              <w:t>.1.1</w:t>
            </w:r>
            <w:r>
              <w:t>8</w:t>
            </w:r>
          </w:p>
        </w:tc>
        <w:tc>
          <w:tcPr>
            <w:tcW w:w="3150" w:type="dxa"/>
            <w:vAlign w:val="center"/>
          </w:tcPr>
          <w:p w:rsidR="00FD7529" w:rsidRPr="00D8565F" w:rsidRDefault="00FD7529" w:rsidP="002E0634">
            <w:pPr>
              <w:jc w:val="center"/>
            </w:pPr>
            <w:r w:rsidRPr="00C30556">
              <w:rPr>
                <w:bCs/>
              </w:rPr>
              <w:t>Block diagram of CRO</w:t>
            </w:r>
          </w:p>
        </w:tc>
        <w:tc>
          <w:tcPr>
            <w:tcW w:w="900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D7529" w:rsidRPr="00FC1B6F" w:rsidRDefault="00FD7529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</w:tr>
      <w:tr w:rsidR="00FD7529" w:rsidTr="006C015C">
        <w:trPr>
          <w:trHeight w:val="230"/>
        </w:trPr>
        <w:tc>
          <w:tcPr>
            <w:tcW w:w="738" w:type="dxa"/>
            <w:vAlign w:val="center"/>
          </w:tcPr>
          <w:p w:rsidR="00FD7529" w:rsidRPr="008C3A0D" w:rsidRDefault="00B20419" w:rsidP="00B20419">
            <w:pPr>
              <w:jc w:val="center"/>
            </w:pPr>
            <w:r>
              <w:t xml:space="preserve">12, </w:t>
            </w:r>
            <w:r w:rsidR="00FD7529">
              <w:t>13</w:t>
            </w:r>
          </w:p>
        </w:tc>
        <w:tc>
          <w:tcPr>
            <w:tcW w:w="1299" w:type="dxa"/>
          </w:tcPr>
          <w:p w:rsidR="00FD7529" w:rsidRPr="00FC1B6F" w:rsidRDefault="00FD7529" w:rsidP="00B20419">
            <w:pPr>
              <w:jc w:val="center"/>
            </w:pPr>
            <w:r w:rsidRPr="00FC1B6F">
              <w:t>2</w:t>
            </w:r>
            <w:r w:rsidR="00B20419">
              <w:t>9.1.18</w:t>
            </w:r>
            <w:r w:rsidR="00031DD3">
              <w:t>&amp; 1.2</w:t>
            </w:r>
            <w:r w:rsidRPr="00FC1B6F">
              <w:t>.1</w:t>
            </w:r>
            <w:r w:rsidR="00B20419">
              <w:t>8</w:t>
            </w:r>
          </w:p>
        </w:tc>
        <w:tc>
          <w:tcPr>
            <w:tcW w:w="3150" w:type="dxa"/>
            <w:vAlign w:val="center"/>
          </w:tcPr>
          <w:p w:rsidR="00FD7529" w:rsidRPr="00694E05" w:rsidRDefault="00FD7529" w:rsidP="002E0634">
            <w:pPr>
              <w:jc w:val="center"/>
              <w:rPr>
                <w:b/>
              </w:rPr>
            </w:pPr>
            <w:r w:rsidRPr="00C30556">
              <w:rPr>
                <w:bCs/>
              </w:rPr>
              <w:t>Measurement of voltage, current, time and phase using CRO</w:t>
            </w:r>
          </w:p>
        </w:tc>
        <w:tc>
          <w:tcPr>
            <w:tcW w:w="900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D7529" w:rsidRPr="00FC1B6F" w:rsidRDefault="00FD7529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D7529" w:rsidRPr="00694E05" w:rsidRDefault="00FD7529" w:rsidP="00605CF4">
            <w:pPr>
              <w:jc w:val="center"/>
              <w:rPr>
                <w:b/>
              </w:rPr>
            </w:pPr>
          </w:p>
        </w:tc>
      </w:tr>
      <w:tr w:rsidR="0001773A" w:rsidTr="006C015C">
        <w:trPr>
          <w:trHeight w:val="230"/>
        </w:trPr>
        <w:tc>
          <w:tcPr>
            <w:tcW w:w="738" w:type="dxa"/>
            <w:vAlign w:val="center"/>
          </w:tcPr>
          <w:p w:rsidR="00031DD3" w:rsidRDefault="0001773A" w:rsidP="00611323">
            <w:pPr>
              <w:jc w:val="center"/>
            </w:pPr>
            <w:r>
              <w:t>1</w:t>
            </w:r>
            <w:r w:rsidR="00B20419">
              <w:t>4</w:t>
            </w:r>
            <w:r w:rsidR="00031DD3">
              <w:t>,</w:t>
            </w:r>
          </w:p>
          <w:p w:rsidR="0001773A" w:rsidRPr="008C3A0D" w:rsidRDefault="00031DD3" w:rsidP="00611323">
            <w:pPr>
              <w:jc w:val="center"/>
            </w:pPr>
            <w:r>
              <w:t>15</w:t>
            </w:r>
          </w:p>
        </w:tc>
        <w:tc>
          <w:tcPr>
            <w:tcW w:w="1299" w:type="dxa"/>
            <w:vAlign w:val="center"/>
          </w:tcPr>
          <w:p w:rsidR="0001773A" w:rsidRPr="00FC1B6F" w:rsidRDefault="00031DD3" w:rsidP="00FC1B6F">
            <w:pPr>
              <w:jc w:val="center"/>
            </w:pPr>
            <w:r>
              <w:t>2</w:t>
            </w:r>
            <w:r w:rsidR="00B20419">
              <w:t>.2</w:t>
            </w:r>
            <w:r w:rsidR="00FD7529" w:rsidRPr="00FC1B6F">
              <w:t>.1</w:t>
            </w:r>
            <w:r w:rsidR="00B20419">
              <w:t>8</w:t>
            </w:r>
          </w:p>
        </w:tc>
        <w:tc>
          <w:tcPr>
            <w:tcW w:w="3150" w:type="dxa"/>
            <w:vAlign w:val="center"/>
          </w:tcPr>
          <w:p w:rsidR="0001773A" w:rsidRPr="0023591A" w:rsidRDefault="00E439FF" w:rsidP="002E0634">
            <w:pPr>
              <w:jc w:val="center"/>
            </w:pPr>
            <w:r w:rsidRPr="0023591A">
              <w:t>P</w:t>
            </w:r>
            <w:r w:rsidR="0001773A" w:rsidRPr="0023591A">
              <w:t>roblems</w:t>
            </w:r>
          </w:p>
        </w:tc>
        <w:tc>
          <w:tcPr>
            <w:tcW w:w="900" w:type="dxa"/>
            <w:vAlign w:val="center"/>
          </w:tcPr>
          <w:p w:rsidR="0001773A" w:rsidRPr="00694E05" w:rsidRDefault="0001773A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1773A" w:rsidRPr="00FC1B6F" w:rsidRDefault="0001773A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01773A" w:rsidRPr="00694E05" w:rsidRDefault="0001773A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1773A" w:rsidRPr="00694E05" w:rsidRDefault="0001773A" w:rsidP="00611323">
            <w:pPr>
              <w:jc w:val="center"/>
              <w:rPr>
                <w:b/>
              </w:rPr>
            </w:pPr>
          </w:p>
        </w:tc>
      </w:tr>
      <w:tr w:rsidR="00E257F2" w:rsidTr="006C015C">
        <w:trPr>
          <w:trHeight w:val="230"/>
        </w:trPr>
        <w:tc>
          <w:tcPr>
            <w:tcW w:w="738" w:type="dxa"/>
            <w:vAlign w:val="center"/>
          </w:tcPr>
          <w:p w:rsidR="00E257F2" w:rsidRPr="008C3A0D" w:rsidRDefault="00E257F2" w:rsidP="00611323">
            <w:pPr>
              <w:jc w:val="center"/>
            </w:pPr>
          </w:p>
        </w:tc>
        <w:tc>
          <w:tcPr>
            <w:tcW w:w="1299" w:type="dxa"/>
          </w:tcPr>
          <w:p w:rsidR="00E257F2" w:rsidRPr="00FC1B6F" w:rsidRDefault="00E257F2" w:rsidP="00FC1B6F">
            <w:pPr>
              <w:jc w:val="center"/>
            </w:pPr>
          </w:p>
        </w:tc>
        <w:tc>
          <w:tcPr>
            <w:tcW w:w="3150" w:type="dxa"/>
            <w:vAlign w:val="center"/>
          </w:tcPr>
          <w:p w:rsidR="00E257F2" w:rsidRPr="009A5FCA" w:rsidRDefault="0098589C" w:rsidP="002E0634">
            <w:pPr>
              <w:jc w:val="center"/>
            </w:pPr>
            <w:r w:rsidRPr="00C30556">
              <w:rPr>
                <w:b/>
                <w:bCs/>
              </w:rPr>
              <w:t>Review of Semi Conductor Physics</w:t>
            </w:r>
          </w:p>
        </w:tc>
        <w:tc>
          <w:tcPr>
            <w:tcW w:w="900" w:type="dxa"/>
            <w:vAlign w:val="center"/>
          </w:tcPr>
          <w:p w:rsidR="00E257F2" w:rsidRPr="00694E05" w:rsidRDefault="0098589C" w:rsidP="00611323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440" w:type="dxa"/>
            <w:vAlign w:val="center"/>
          </w:tcPr>
          <w:p w:rsidR="00E257F2" w:rsidRPr="00FC1B6F" w:rsidRDefault="00E257F2" w:rsidP="00FC1B6F">
            <w:pPr>
              <w:jc w:val="center"/>
            </w:pPr>
          </w:p>
        </w:tc>
        <w:tc>
          <w:tcPr>
            <w:tcW w:w="1648" w:type="dxa"/>
            <w:vAlign w:val="center"/>
          </w:tcPr>
          <w:p w:rsidR="00E257F2" w:rsidRPr="00694E05" w:rsidRDefault="00E257F2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E257F2" w:rsidRPr="00694E05" w:rsidRDefault="00E257F2" w:rsidP="00611323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Default="00B20419" w:rsidP="00B20419">
            <w:pPr>
              <w:jc w:val="center"/>
            </w:pPr>
            <w:r>
              <w:t>16</w:t>
            </w:r>
          </w:p>
        </w:tc>
        <w:tc>
          <w:tcPr>
            <w:tcW w:w="1299" w:type="dxa"/>
          </w:tcPr>
          <w:p w:rsidR="00B20419" w:rsidRDefault="00031DD3" w:rsidP="00B20419">
            <w:r>
              <w:t>3</w:t>
            </w:r>
            <w:r w:rsidR="00B20419"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FE27E3" w:rsidRDefault="00B20419" w:rsidP="00B20419">
            <w:pPr>
              <w:jc w:val="center"/>
            </w:pPr>
            <w:r w:rsidRPr="00C30556">
              <w:rPr>
                <w:bCs/>
              </w:rPr>
              <w:t>Insulators, Semi conductors and Metals classification using Energy Band Diagrams</w:t>
            </w:r>
          </w:p>
        </w:tc>
        <w:tc>
          <w:tcPr>
            <w:tcW w:w="900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t>17</w:t>
            </w:r>
          </w:p>
        </w:tc>
        <w:tc>
          <w:tcPr>
            <w:tcW w:w="1299" w:type="dxa"/>
          </w:tcPr>
          <w:p w:rsidR="00B20419" w:rsidRDefault="00031DD3" w:rsidP="00B20419">
            <w:r>
              <w:t>5</w:t>
            </w:r>
            <w:r w:rsidR="00B20419"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9A5FCA" w:rsidRDefault="00B20419" w:rsidP="00B20419">
            <w:pPr>
              <w:jc w:val="center"/>
            </w:pPr>
            <w:r w:rsidRPr="00C30556">
              <w:rPr>
                <w:bCs/>
              </w:rPr>
              <w:t>Mobility and Conduc</w:t>
            </w:r>
            <w:r w:rsidR="00031DD3">
              <w:rPr>
                <w:bCs/>
              </w:rPr>
              <w:t>tion</w:t>
            </w:r>
          </w:p>
        </w:tc>
        <w:tc>
          <w:tcPr>
            <w:tcW w:w="900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485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t>18</w:t>
            </w:r>
          </w:p>
        </w:tc>
        <w:tc>
          <w:tcPr>
            <w:tcW w:w="1299" w:type="dxa"/>
          </w:tcPr>
          <w:p w:rsidR="00B20419" w:rsidRDefault="00031DD3" w:rsidP="00B20419">
            <w:r>
              <w:t>8</w:t>
            </w:r>
            <w:r w:rsidR="00B20419"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694E05" w:rsidRDefault="00031DD3" w:rsidP="00B20419">
            <w:pPr>
              <w:jc w:val="center"/>
              <w:rPr>
                <w:b/>
              </w:rPr>
            </w:pPr>
            <w:r>
              <w:rPr>
                <w:bCs/>
              </w:rPr>
              <w:t xml:space="preserve">Conductivity </w:t>
            </w:r>
            <w:r w:rsidR="00B20419" w:rsidRPr="00C30556">
              <w:rPr>
                <w:bCs/>
              </w:rPr>
              <w:t>in an Intrinsic Semi conductors</w:t>
            </w:r>
          </w:p>
        </w:tc>
        <w:tc>
          <w:tcPr>
            <w:tcW w:w="900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t>19</w:t>
            </w:r>
          </w:p>
        </w:tc>
        <w:tc>
          <w:tcPr>
            <w:tcW w:w="1299" w:type="dxa"/>
          </w:tcPr>
          <w:p w:rsidR="00B20419" w:rsidRDefault="00031DD3" w:rsidP="00B20419">
            <w:r>
              <w:t>9</w:t>
            </w:r>
            <w:r w:rsidR="00B20419"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292397" w:rsidRDefault="00B20419" w:rsidP="00B20419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Effective mass</w:t>
            </w:r>
            <w:r>
              <w:rPr>
                <w:bCs/>
              </w:rPr>
              <w:t xml:space="preserve">, </w:t>
            </w:r>
            <w:r w:rsidRPr="00C30556">
              <w:rPr>
                <w:bCs/>
              </w:rPr>
              <w:t xml:space="preserve"> Donor and acceptor impurities (Extrinsic Semi Conductors); Mass action law</w:t>
            </w:r>
          </w:p>
        </w:tc>
        <w:tc>
          <w:tcPr>
            <w:tcW w:w="900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t>20</w:t>
            </w:r>
          </w:p>
        </w:tc>
        <w:tc>
          <w:tcPr>
            <w:tcW w:w="1299" w:type="dxa"/>
          </w:tcPr>
          <w:p w:rsidR="00B20419" w:rsidRDefault="00031DD3" w:rsidP="00B20419">
            <w:r>
              <w:t>9</w:t>
            </w:r>
            <w:r w:rsidR="00B20419"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292397" w:rsidRDefault="00B20419" w:rsidP="00B20419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Charge densities in a semiconductor</w:t>
            </w:r>
          </w:p>
        </w:tc>
        <w:tc>
          <w:tcPr>
            <w:tcW w:w="900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t>21</w:t>
            </w:r>
          </w:p>
        </w:tc>
        <w:tc>
          <w:tcPr>
            <w:tcW w:w="1299" w:type="dxa"/>
          </w:tcPr>
          <w:p w:rsidR="00B20419" w:rsidRDefault="00031DD3" w:rsidP="00B20419">
            <w:r>
              <w:t>10</w:t>
            </w:r>
            <w:r w:rsidR="00B20419"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755569" w:rsidRDefault="00B20419" w:rsidP="00B2041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0556">
              <w:rPr>
                <w:bCs/>
              </w:rPr>
              <w:t xml:space="preserve">Electrical properties of </w:t>
            </w:r>
            <w:proofErr w:type="spellStart"/>
            <w:r w:rsidRPr="00C30556">
              <w:rPr>
                <w:bCs/>
              </w:rPr>
              <w:t>Ge</w:t>
            </w:r>
            <w:proofErr w:type="spellEnd"/>
            <w:r w:rsidRPr="00C30556">
              <w:rPr>
                <w:bCs/>
              </w:rPr>
              <w:t xml:space="preserve"> and Si</w:t>
            </w:r>
          </w:p>
        </w:tc>
        <w:tc>
          <w:tcPr>
            <w:tcW w:w="900" w:type="dxa"/>
            <w:vAlign w:val="center"/>
          </w:tcPr>
          <w:p w:rsidR="00B20419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t>22</w:t>
            </w:r>
          </w:p>
        </w:tc>
        <w:tc>
          <w:tcPr>
            <w:tcW w:w="1299" w:type="dxa"/>
          </w:tcPr>
          <w:p w:rsidR="00B20419" w:rsidRDefault="006B1B29" w:rsidP="00B20419">
            <w:r>
              <w:t>12</w:t>
            </w:r>
            <w:r w:rsidR="00B20419"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755569" w:rsidRDefault="00B20419" w:rsidP="00B2041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0556">
              <w:rPr>
                <w:bCs/>
              </w:rPr>
              <w:t>Hall effect</w:t>
            </w:r>
          </w:p>
        </w:tc>
        <w:tc>
          <w:tcPr>
            <w:tcW w:w="900" w:type="dxa"/>
            <w:vAlign w:val="center"/>
          </w:tcPr>
          <w:p w:rsidR="00B20419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Default="00B20419" w:rsidP="00B20419">
            <w:pPr>
              <w:jc w:val="center"/>
            </w:pPr>
            <w:r>
              <w:t>23</w:t>
            </w:r>
          </w:p>
        </w:tc>
        <w:tc>
          <w:tcPr>
            <w:tcW w:w="1299" w:type="dxa"/>
          </w:tcPr>
          <w:p w:rsidR="00B20419" w:rsidRDefault="00B20419" w:rsidP="00B20419">
            <w:r w:rsidRPr="00A306EF">
              <w:t>1</w:t>
            </w:r>
            <w:r w:rsidR="006B1B29">
              <w:t>5</w:t>
            </w:r>
            <w:r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FE27E3" w:rsidRDefault="00B20419" w:rsidP="00B20419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Generation and Recombination of Charges</w:t>
            </w:r>
          </w:p>
        </w:tc>
        <w:tc>
          <w:tcPr>
            <w:tcW w:w="900" w:type="dxa"/>
            <w:vAlign w:val="center"/>
          </w:tcPr>
          <w:p w:rsidR="00B20419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Default="00B20419" w:rsidP="00B20419">
            <w:pPr>
              <w:jc w:val="center"/>
            </w:pPr>
            <w:r>
              <w:t>24</w:t>
            </w:r>
          </w:p>
        </w:tc>
        <w:tc>
          <w:tcPr>
            <w:tcW w:w="1299" w:type="dxa"/>
          </w:tcPr>
          <w:p w:rsidR="00B20419" w:rsidRDefault="00B20419" w:rsidP="00B20419">
            <w:r w:rsidRPr="00A306EF">
              <w:t>1</w:t>
            </w:r>
            <w:r w:rsidR="006B1B29">
              <w:t>6</w:t>
            </w:r>
            <w:r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FE27E3" w:rsidRDefault="00B20419" w:rsidP="00B20419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Einstein Relationship</w:t>
            </w:r>
          </w:p>
        </w:tc>
        <w:tc>
          <w:tcPr>
            <w:tcW w:w="900" w:type="dxa"/>
            <w:vAlign w:val="center"/>
          </w:tcPr>
          <w:p w:rsidR="00B20419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t>25</w:t>
            </w:r>
          </w:p>
        </w:tc>
        <w:tc>
          <w:tcPr>
            <w:tcW w:w="1299" w:type="dxa"/>
          </w:tcPr>
          <w:p w:rsidR="00B20419" w:rsidRDefault="00B20419" w:rsidP="00B20419">
            <w:r w:rsidRPr="00A306EF">
              <w:t>1</w:t>
            </w:r>
            <w:r w:rsidR="006B1B29">
              <w:t>6</w:t>
            </w:r>
            <w:r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755569" w:rsidRDefault="00B20419" w:rsidP="00B2041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0556">
              <w:rPr>
                <w:bCs/>
              </w:rPr>
              <w:t>Continuity Equation</w:t>
            </w:r>
          </w:p>
        </w:tc>
        <w:tc>
          <w:tcPr>
            <w:tcW w:w="900" w:type="dxa"/>
            <w:vAlign w:val="center"/>
          </w:tcPr>
          <w:p w:rsidR="00B20419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lastRenderedPageBreak/>
              <w:t>26</w:t>
            </w:r>
          </w:p>
        </w:tc>
        <w:tc>
          <w:tcPr>
            <w:tcW w:w="1299" w:type="dxa"/>
          </w:tcPr>
          <w:p w:rsidR="00B20419" w:rsidRDefault="00B20419" w:rsidP="00B20419">
            <w:r w:rsidRPr="00A306EF">
              <w:t>1</w:t>
            </w:r>
            <w:r w:rsidR="00007F92">
              <w:t>7</w:t>
            </w:r>
            <w:r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FE27E3" w:rsidRDefault="00B20419" w:rsidP="00B20419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Injected Minority Carriers</w:t>
            </w:r>
          </w:p>
        </w:tc>
        <w:tc>
          <w:tcPr>
            <w:tcW w:w="900" w:type="dxa"/>
            <w:vAlign w:val="center"/>
          </w:tcPr>
          <w:p w:rsidR="00B20419" w:rsidRPr="009A5FCA" w:rsidRDefault="00B20419" w:rsidP="00B20419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435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t>27</w:t>
            </w:r>
          </w:p>
        </w:tc>
        <w:tc>
          <w:tcPr>
            <w:tcW w:w="1299" w:type="dxa"/>
          </w:tcPr>
          <w:p w:rsidR="00B20419" w:rsidRDefault="00B20419" w:rsidP="00B20419">
            <w:r w:rsidRPr="00A306EF">
              <w:t>1</w:t>
            </w:r>
            <w:r w:rsidR="00007F92">
              <w:t>9</w:t>
            </w:r>
            <w:r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292397" w:rsidRDefault="00B20419" w:rsidP="00B2041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30556">
              <w:rPr>
                <w:bCs/>
              </w:rPr>
              <w:t>Fermi Dirac Function</w:t>
            </w:r>
          </w:p>
        </w:tc>
        <w:tc>
          <w:tcPr>
            <w:tcW w:w="900" w:type="dxa"/>
            <w:vAlign w:val="center"/>
          </w:tcPr>
          <w:p w:rsidR="00B20419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435"/>
        </w:trPr>
        <w:tc>
          <w:tcPr>
            <w:tcW w:w="738" w:type="dxa"/>
            <w:vAlign w:val="center"/>
          </w:tcPr>
          <w:p w:rsidR="00B20419" w:rsidRDefault="00B20419" w:rsidP="00B20419">
            <w:pPr>
              <w:jc w:val="center"/>
            </w:pPr>
            <w:r>
              <w:t>28</w:t>
            </w:r>
          </w:p>
        </w:tc>
        <w:tc>
          <w:tcPr>
            <w:tcW w:w="1299" w:type="dxa"/>
          </w:tcPr>
          <w:p w:rsidR="00B20419" w:rsidRDefault="00007F92" w:rsidP="00B20419">
            <w:r>
              <w:t>22</w:t>
            </w:r>
            <w:r w:rsidR="00B20419"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FE27E3" w:rsidRDefault="00B20419" w:rsidP="00B20419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Carrier concentration and Fermi level in conductors</w:t>
            </w:r>
          </w:p>
        </w:tc>
        <w:tc>
          <w:tcPr>
            <w:tcW w:w="900" w:type="dxa"/>
            <w:vAlign w:val="center"/>
          </w:tcPr>
          <w:p w:rsidR="00B20419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t>29, 30</w:t>
            </w:r>
          </w:p>
        </w:tc>
        <w:tc>
          <w:tcPr>
            <w:tcW w:w="1299" w:type="dxa"/>
          </w:tcPr>
          <w:p w:rsidR="00B20419" w:rsidRDefault="00007F92" w:rsidP="00B20419">
            <w:r>
              <w:t>23</w:t>
            </w:r>
            <w:r w:rsidR="00B20419"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C30556" w:rsidRDefault="00B20419" w:rsidP="00B2041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0556">
              <w:rPr>
                <w:bCs/>
              </w:rPr>
              <w:t>Intrinsic and Extrinsic Semiconductors</w:t>
            </w:r>
          </w:p>
          <w:p w:rsidR="00B20419" w:rsidRPr="009A5FCA" w:rsidRDefault="00B20419" w:rsidP="00B2041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  <w:vAlign w:val="center"/>
          </w:tcPr>
          <w:p w:rsidR="00B20419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Default="00B20419" w:rsidP="00B20419">
            <w:pPr>
              <w:jc w:val="center"/>
            </w:pPr>
          </w:p>
        </w:tc>
        <w:tc>
          <w:tcPr>
            <w:tcW w:w="1299" w:type="dxa"/>
          </w:tcPr>
          <w:p w:rsidR="00B20419" w:rsidRDefault="00B20419" w:rsidP="00B20419"/>
        </w:tc>
        <w:tc>
          <w:tcPr>
            <w:tcW w:w="3150" w:type="dxa"/>
            <w:vAlign w:val="center"/>
          </w:tcPr>
          <w:p w:rsidR="00B20419" w:rsidRPr="00FE27E3" w:rsidRDefault="00B20419" w:rsidP="00B20419">
            <w:pPr>
              <w:jc w:val="center"/>
            </w:pPr>
            <w:r w:rsidRPr="00C30556">
              <w:rPr>
                <w:b/>
                <w:bCs/>
              </w:rPr>
              <w:t xml:space="preserve">Junction Diode Characteristics  </w:t>
            </w:r>
            <w:r>
              <w:rPr>
                <w:b/>
                <w:bCs/>
              </w:rPr>
              <w:t>&amp;</w:t>
            </w:r>
            <w:r w:rsidRPr="00C30556">
              <w:rPr>
                <w:b/>
                <w:bCs/>
              </w:rPr>
              <w:t xml:space="preserve"> Special Diodes</w:t>
            </w:r>
          </w:p>
        </w:tc>
        <w:tc>
          <w:tcPr>
            <w:tcW w:w="900" w:type="dxa"/>
            <w:vAlign w:val="center"/>
          </w:tcPr>
          <w:p w:rsidR="00B20419" w:rsidRDefault="00B20419" w:rsidP="00B20419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440" w:type="dxa"/>
            <w:vAlign w:val="center"/>
          </w:tcPr>
          <w:p w:rsidR="00B20419" w:rsidRPr="00FC1B6F" w:rsidRDefault="00B20419" w:rsidP="00B20419">
            <w:pPr>
              <w:jc w:val="center"/>
            </w:pP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476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t>31</w:t>
            </w:r>
          </w:p>
        </w:tc>
        <w:tc>
          <w:tcPr>
            <w:tcW w:w="1299" w:type="dxa"/>
          </w:tcPr>
          <w:p w:rsidR="00B20419" w:rsidRDefault="00007F92" w:rsidP="00B20419">
            <w:r>
              <w:t>24</w:t>
            </w:r>
            <w:r w:rsidR="00B20419">
              <w:t>.</w:t>
            </w:r>
            <w:r w:rsidR="00B20419" w:rsidRPr="00A306EF">
              <w:t>2.18</w:t>
            </w:r>
          </w:p>
        </w:tc>
        <w:tc>
          <w:tcPr>
            <w:tcW w:w="3150" w:type="dxa"/>
            <w:vAlign w:val="center"/>
          </w:tcPr>
          <w:p w:rsidR="00B20419" w:rsidRPr="00292397" w:rsidRDefault="00B20419" w:rsidP="00B20419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0556">
              <w:rPr>
                <w:bCs/>
              </w:rPr>
              <w:t>Open circuited P N Junction</w:t>
            </w:r>
          </w:p>
        </w:tc>
        <w:tc>
          <w:tcPr>
            <w:tcW w:w="900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t>32</w:t>
            </w:r>
          </w:p>
        </w:tc>
        <w:tc>
          <w:tcPr>
            <w:tcW w:w="1299" w:type="dxa"/>
          </w:tcPr>
          <w:p w:rsidR="00B20419" w:rsidRDefault="00007F92" w:rsidP="00B20419">
            <w:r>
              <w:t>26</w:t>
            </w:r>
            <w:r w:rsidR="00B20419" w:rsidRPr="00A306EF">
              <w:t>.2.18</w:t>
            </w:r>
          </w:p>
        </w:tc>
        <w:tc>
          <w:tcPr>
            <w:tcW w:w="3150" w:type="dxa"/>
            <w:vAlign w:val="center"/>
          </w:tcPr>
          <w:p w:rsidR="00B20419" w:rsidRPr="00755569" w:rsidRDefault="00B20419" w:rsidP="00B2041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30556">
              <w:rPr>
                <w:bCs/>
              </w:rPr>
              <w:t>Forward and Reverse Bias</w:t>
            </w:r>
          </w:p>
        </w:tc>
        <w:tc>
          <w:tcPr>
            <w:tcW w:w="900" w:type="dxa"/>
            <w:vAlign w:val="center"/>
          </w:tcPr>
          <w:p w:rsidR="00B20419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B20419" w:rsidTr="006C015C">
        <w:trPr>
          <w:trHeight w:val="230"/>
        </w:trPr>
        <w:tc>
          <w:tcPr>
            <w:tcW w:w="738" w:type="dxa"/>
            <w:vAlign w:val="center"/>
          </w:tcPr>
          <w:p w:rsidR="00B20419" w:rsidRPr="008C3A0D" w:rsidRDefault="00B20419" w:rsidP="00B20419">
            <w:pPr>
              <w:jc w:val="center"/>
            </w:pPr>
            <w:r>
              <w:t>33</w:t>
            </w:r>
          </w:p>
        </w:tc>
        <w:tc>
          <w:tcPr>
            <w:tcW w:w="1299" w:type="dxa"/>
          </w:tcPr>
          <w:p w:rsidR="00B20419" w:rsidRDefault="00007F92" w:rsidP="00B20419">
            <w:r>
              <w:t>01.3</w:t>
            </w:r>
            <w:r w:rsidR="00B20419" w:rsidRPr="00A306EF">
              <w:t>.18</w:t>
            </w:r>
          </w:p>
        </w:tc>
        <w:tc>
          <w:tcPr>
            <w:tcW w:w="3150" w:type="dxa"/>
            <w:vAlign w:val="center"/>
          </w:tcPr>
          <w:p w:rsidR="00B20419" w:rsidRPr="00292397" w:rsidRDefault="00B20419" w:rsidP="00B20419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Energy Band Diagram of PN Diode</w:t>
            </w:r>
            <w:r>
              <w:rPr>
                <w:bCs/>
              </w:rPr>
              <w:t>,</w:t>
            </w:r>
            <w:r w:rsidRPr="00C30556">
              <w:rPr>
                <w:bCs/>
              </w:rPr>
              <w:t xml:space="preserve"> Volt-Ampere Characteristic</w:t>
            </w:r>
            <w:r>
              <w:rPr>
                <w:bCs/>
              </w:rPr>
              <w:t xml:space="preserve">, </w:t>
            </w:r>
            <w:r w:rsidRPr="00C30556">
              <w:rPr>
                <w:bCs/>
              </w:rPr>
              <w:t xml:space="preserve"> Current components in PN Diode</w:t>
            </w:r>
          </w:p>
        </w:tc>
        <w:tc>
          <w:tcPr>
            <w:tcW w:w="900" w:type="dxa"/>
            <w:vAlign w:val="center"/>
          </w:tcPr>
          <w:p w:rsidR="00B20419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B20419" w:rsidRPr="00FC1B6F" w:rsidRDefault="00B20419" w:rsidP="00B20419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20419" w:rsidRPr="00694E05" w:rsidRDefault="00B20419" w:rsidP="00B20419">
            <w:pPr>
              <w:jc w:val="center"/>
              <w:rPr>
                <w:b/>
              </w:rPr>
            </w:pPr>
          </w:p>
        </w:tc>
      </w:tr>
      <w:tr w:rsidR="00FD7529" w:rsidTr="006C015C">
        <w:trPr>
          <w:trHeight w:val="230"/>
        </w:trPr>
        <w:tc>
          <w:tcPr>
            <w:tcW w:w="738" w:type="dxa"/>
            <w:vAlign w:val="center"/>
          </w:tcPr>
          <w:p w:rsidR="00FD7529" w:rsidRPr="008C3A0D" w:rsidRDefault="00B20419" w:rsidP="00B63ED8">
            <w:pPr>
              <w:jc w:val="center"/>
            </w:pPr>
            <w:r>
              <w:t xml:space="preserve">34, </w:t>
            </w:r>
            <w:r w:rsidR="00FD7529">
              <w:t>35</w:t>
            </w:r>
          </w:p>
        </w:tc>
        <w:tc>
          <w:tcPr>
            <w:tcW w:w="1299" w:type="dxa"/>
          </w:tcPr>
          <w:p w:rsidR="00FD7529" w:rsidRPr="00FC1B6F" w:rsidRDefault="00007F92" w:rsidP="00B20419">
            <w:pPr>
              <w:jc w:val="center"/>
            </w:pPr>
            <w:r>
              <w:t>02.3</w:t>
            </w:r>
            <w:r w:rsidR="00FD7529" w:rsidRPr="00FC1B6F">
              <w:t>.1</w:t>
            </w:r>
            <w:r w:rsidR="00B20419">
              <w:t>8</w:t>
            </w:r>
          </w:p>
        </w:tc>
        <w:tc>
          <w:tcPr>
            <w:tcW w:w="3150" w:type="dxa"/>
            <w:vAlign w:val="center"/>
          </w:tcPr>
          <w:p w:rsidR="00FD7529" w:rsidRPr="00703D3E" w:rsidRDefault="00FD7529" w:rsidP="002E0634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Law of junction</w:t>
            </w:r>
            <w:r>
              <w:rPr>
                <w:bCs/>
              </w:rPr>
              <w:t>,</w:t>
            </w:r>
            <w:r w:rsidRPr="00C30556">
              <w:rPr>
                <w:bCs/>
              </w:rPr>
              <w:t xml:space="preserve"> Total diode current</w:t>
            </w:r>
          </w:p>
        </w:tc>
        <w:tc>
          <w:tcPr>
            <w:tcW w:w="900" w:type="dxa"/>
            <w:vAlign w:val="center"/>
          </w:tcPr>
          <w:p w:rsidR="00FD7529" w:rsidRPr="00703D3E" w:rsidRDefault="00FD7529" w:rsidP="00B63ED8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FD7529" w:rsidRPr="00FC1B6F" w:rsidRDefault="00FD7529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FD7529" w:rsidRPr="00694E05" w:rsidRDefault="00FD7529" w:rsidP="00B63ED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D7529" w:rsidRPr="00694E05" w:rsidRDefault="00FD7529" w:rsidP="00B63ED8">
            <w:pPr>
              <w:jc w:val="center"/>
              <w:rPr>
                <w:b/>
              </w:rPr>
            </w:pPr>
          </w:p>
        </w:tc>
      </w:tr>
      <w:tr w:rsidR="00FD7529" w:rsidTr="006C015C">
        <w:trPr>
          <w:trHeight w:val="230"/>
        </w:trPr>
        <w:tc>
          <w:tcPr>
            <w:tcW w:w="738" w:type="dxa"/>
            <w:vAlign w:val="center"/>
          </w:tcPr>
          <w:p w:rsidR="00FD7529" w:rsidRPr="008C3A0D" w:rsidRDefault="00FD7529" w:rsidP="002E0634">
            <w:pPr>
              <w:jc w:val="center"/>
            </w:pPr>
            <w:r>
              <w:t>36</w:t>
            </w:r>
          </w:p>
        </w:tc>
        <w:tc>
          <w:tcPr>
            <w:tcW w:w="1299" w:type="dxa"/>
          </w:tcPr>
          <w:p w:rsidR="00FD7529" w:rsidRPr="00FC1B6F" w:rsidRDefault="00007F92" w:rsidP="00015A0E">
            <w:pPr>
              <w:jc w:val="center"/>
            </w:pPr>
            <w:r>
              <w:t>3</w:t>
            </w:r>
            <w:r w:rsidR="00FD7529" w:rsidRPr="00FC1B6F">
              <w:t>.</w:t>
            </w:r>
            <w:r w:rsidR="00015A0E">
              <w:t>3</w:t>
            </w:r>
            <w:r w:rsidR="00FD7529" w:rsidRPr="00FC1B6F">
              <w:t>.1</w:t>
            </w:r>
            <w:r w:rsidR="00015A0E">
              <w:t>8</w:t>
            </w:r>
          </w:p>
        </w:tc>
        <w:tc>
          <w:tcPr>
            <w:tcW w:w="3150" w:type="dxa"/>
            <w:vAlign w:val="center"/>
          </w:tcPr>
          <w:p w:rsidR="00FD7529" w:rsidRPr="00755569" w:rsidRDefault="00FD7529" w:rsidP="002E063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30556">
              <w:rPr>
                <w:bCs/>
              </w:rPr>
              <w:t>Temperature Dependence of the V/I characteristic</w:t>
            </w:r>
          </w:p>
        </w:tc>
        <w:tc>
          <w:tcPr>
            <w:tcW w:w="900" w:type="dxa"/>
            <w:vAlign w:val="center"/>
          </w:tcPr>
          <w:p w:rsidR="00FD7529" w:rsidRDefault="00FD7529" w:rsidP="00B63ED8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FD7529" w:rsidRPr="00FC1B6F" w:rsidRDefault="00FD7529" w:rsidP="00FC1B6F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FD7529" w:rsidRPr="00694E05" w:rsidRDefault="00FD7529" w:rsidP="00B63ED8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D7529" w:rsidRPr="00694E05" w:rsidRDefault="00FD7529" w:rsidP="00B63ED8">
            <w:pPr>
              <w:jc w:val="center"/>
              <w:rPr>
                <w:b/>
              </w:rPr>
            </w:pPr>
          </w:p>
        </w:tc>
      </w:tr>
      <w:tr w:rsidR="00015A0E" w:rsidTr="006C015C">
        <w:trPr>
          <w:trHeight w:val="230"/>
        </w:trPr>
        <w:tc>
          <w:tcPr>
            <w:tcW w:w="738" w:type="dxa"/>
            <w:vAlign w:val="center"/>
          </w:tcPr>
          <w:p w:rsidR="00015A0E" w:rsidRPr="008C3A0D" w:rsidRDefault="00015A0E" w:rsidP="00015A0E">
            <w:pPr>
              <w:jc w:val="center"/>
            </w:pPr>
            <w:r>
              <w:t>37</w:t>
            </w:r>
          </w:p>
        </w:tc>
        <w:tc>
          <w:tcPr>
            <w:tcW w:w="1299" w:type="dxa"/>
          </w:tcPr>
          <w:p w:rsidR="00015A0E" w:rsidRDefault="00007F92" w:rsidP="00015A0E">
            <w:r>
              <w:t>1</w:t>
            </w:r>
            <w:r w:rsidR="00015A0E">
              <w:t>2</w:t>
            </w:r>
            <w:r w:rsidR="00015A0E" w:rsidRPr="00050CBA">
              <w:t>.3.18</w:t>
            </w:r>
          </w:p>
        </w:tc>
        <w:tc>
          <w:tcPr>
            <w:tcW w:w="3150" w:type="dxa"/>
            <w:vAlign w:val="center"/>
          </w:tcPr>
          <w:p w:rsidR="00015A0E" w:rsidRPr="00755569" w:rsidRDefault="00015A0E" w:rsidP="00015A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30556">
              <w:rPr>
                <w:bCs/>
              </w:rPr>
              <w:t>Diode Resistance (Static and Dynamic);</w:t>
            </w:r>
          </w:p>
        </w:tc>
        <w:tc>
          <w:tcPr>
            <w:tcW w:w="900" w:type="dxa"/>
            <w:vAlign w:val="center"/>
          </w:tcPr>
          <w:p w:rsidR="00015A0E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15A0E" w:rsidRPr="00FC1B6F" w:rsidRDefault="00015A0E" w:rsidP="00015A0E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</w:tr>
      <w:tr w:rsidR="00015A0E" w:rsidTr="006C015C">
        <w:trPr>
          <w:trHeight w:val="230"/>
        </w:trPr>
        <w:tc>
          <w:tcPr>
            <w:tcW w:w="738" w:type="dxa"/>
            <w:vAlign w:val="center"/>
          </w:tcPr>
          <w:p w:rsidR="00015A0E" w:rsidRPr="008C3A0D" w:rsidRDefault="00015A0E" w:rsidP="00015A0E">
            <w:pPr>
              <w:jc w:val="center"/>
            </w:pPr>
            <w:r>
              <w:t>38</w:t>
            </w:r>
          </w:p>
        </w:tc>
        <w:tc>
          <w:tcPr>
            <w:tcW w:w="1299" w:type="dxa"/>
          </w:tcPr>
          <w:p w:rsidR="00015A0E" w:rsidRDefault="00007F92" w:rsidP="00015A0E">
            <w:r>
              <w:t>15</w:t>
            </w:r>
            <w:r w:rsidR="00015A0E" w:rsidRPr="00050CBA">
              <w:t>.3.18</w:t>
            </w:r>
          </w:p>
        </w:tc>
        <w:tc>
          <w:tcPr>
            <w:tcW w:w="3150" w:type="dxa"/>
            <w:vAlign w:val="center"/>
          </w:tcPr>
          <w:p w:rsidR="00015A0E" w:rsidRPr="00755569" w:rsidRDefault="00015A0E" w:rsidP="00015A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30556">
              <w:rPr>
                <w:bCs/>
              </w:rPr>
              <w:t>Space charge or Transition capacitance</w:t>
            </w:r>
          </w:p>
        </w:tc>
        <w:tc>
          <w:tcPr>
            <w:tcW w:w="900" w:type="dxa"/>
            <w:vAlign w:val="center"/>
          </w:tcPr>
          <w:p w:rsidR="00015A0E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15A0E" w:rsidRPr="00FC1B6F" w:rsidRDefault="00015A0E" w:rsidP="00015A0E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</w:tr>
      <w:tr w:rsidR="00015A0E" w:rsidTr="006C015C">
        <w:trPr>
          <w:trHeight w:val="230"/>
        </w:trPr>
        <w:tc>
          <w:tcPr>
            <w:tcW w:w="738" w:type="dxa"/>
            <w:vAlign w:val="center"/>
          </w:tcPr>
          <w:p w:rsidR="00015A0E" w:rsidRPr="008C3A0D" w:rsidRDefault="00015A0E" w:rsidP="00015A0E">
            <w:pPr>
              <w:jc w:val="center"/>
            </w:pPr>
            <w:r>
              <w:t>39</w:t>
            </w:r>
          </w:p>
        </w:tc>
        <w:tc>
          <w:tcPr>
            <w:tcW w:w="1299" w:type="dxa"/>
          </w:tcPr>
          <w:p w:rsidR="00015A0E" w:rsidRDefault="00015A0E" w:rsidP="00015A0E">
            <w:r w:rsidRPr="00050CBA">
              <w:t>1</w:t>
            </w:r>
            <w:r w:rsidR="00007F92">
              <w:t>6</w:t>
            </w:r>
            <w:r w:rsidRPr="00050CBA">
              <w:t>.3.18</w:t>
            </w:r>
          </w:p>
        </w:tc>
        <w:tc>
          <w:tcPr>
            <w:tcW w:w="3150" w:type="dxa"/>
            <w:vAlign w:val="center"/>
          </w:tcPr>
          <w:p w:rsidR="00015A0E" w:rsidRPr="00755569" w:rsidRDefault="00015A0E" w:rsidP="00015A0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30556">
              <w:rPr>
                <w:bCs/>
              </w:rPr>
              <w:t>Diffusion capacitance</w:t>
            </w:r>
          </w:p>
        </w:tc>
        <w:tc>
          <w:tcPr>
            <w:tcW w:w="900" w:type="dxa"/>
            <w:vAlign w:val="center"/>
          </w:tcPr>
          <w:p w:rsidR="00015A0E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15A0E" w:rsidRPr="00FC1B6F" w:rsidRDefault="00015A0E" w:rsidP="00015A0E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</w:tr>
      <w:tr w:rsidR="00015A0E" w:rsidTr="006C015C">
        <w:trPr>
          <w:trHeight w:val="230"/>
        </w:trPr>
        <w:tc>
          <w:tcPr>
            <w:tcW w:w="738" w:type="dxa"/>
            <w:vAlign w:val="center"/>
          </w:tcPr>
          <w:p w:rsidR="00015A0E" w:rsidRDefault="00015A0E" w:rsidP="00015A0E">
            <w:pPr>
              <w:jc w:val="center"/>
            </w:pPr>
            <w:r>
              <w:t>40</w:t>
            </w:r>
          </w:p>
        </w:tc>
        <w:tc>
          <w:tcPr>
            <w:tcW w:w="1299" w:type="dxa"/>
          </w:tcPr>
          <w:p w:rsidR="00015A0E" w:rsidRDefault="00015A0E" w:rsidP="00015A0E">
            <w:r w:rsidRPr="00050CBA">
              <w:t>1</w:t>
            </w:r>
            <w:r w:rsidR="00007F92">
              <w:t>6</w:t>
            </w:r>
            <w:r w:rsidRPr="00050CBA">
              <w:t>.3.18</w:t>
            </w:r>
          </w:p>
        </w:tc>
        <w:tc>
          <w:tcPr>
            <w:tcW w:w="3150" w:type="dxa"/>
            <w:vAlign w:val="center"/>
          </w:tcPr>
          <w:p w:rsidR="00015A0E" w:rsidRPr="00FE27E3" w:rsidRDefault="00015A0E" w:rsidP="00015A0E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 xml:space="preserve">Avalanche and </w:t>
            </w:r>
            <w:proofErr w:type="spellStart"/>
            <w:r w:rsidRPr="00C30556">
              <w:rPr>
                <w:bCs/>
              </w:rPr>
              <w:t>Zener</w:t>
            </w:r>
            <w:proofErr w:type="spellEnd"/>
            <w:r w:rsidRPr="00C30556">
              <w:rPr>
                <w:bCs/>
              </w:rPr>
              <w:t xml:space="preserve"> Break Down</w:t>
            </w:r>
          </w:p>
        </w:tc>
        <w:tc>
          <w:tcPr>
            <w:tcW w:w="900" w:type="dxa"/>
            <w:vAlign w:val="center"/>
          </w:tcPr>
          <w:p w:rsidR="00015A0E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15A0E" w:rsidRPr="00FC1B6F" w:rsidRDefault="00015A0E" w:rsidP="00015A0E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</w:tr>
      <w:tr w:rsidR="00015A0E" w:rsidTr="006C015C">
        <w:trPr>
          <w:trHeight w:val="230"/>
        </w:trPr>
        <w:tc>
          <w:tcPr>
            <w:tcW w:w="738" w:type="dxa"/>
            <w:vAlign w:val="center"/>
          </w:tcPr>
          <w:p w:rsidR="00015A0E" w:rsidRPr="008C3A0D" w:rsidRDefault="00015A0E" w:rsidP="00015A0E">
            <w:pPr>
              <w:jc w:val="center"/>
            </w:pPr>
            <w:r>
              <w:t>41</w:t>
            </w:r>
          </w:p>
        </w:tc>
        <w:tc>
          <w:tcPr>
            <w:tcW w:w="1299" w:type="dxa"/>
          </w:tcPr>
          <w:p w:rsidR="00015A0E" w:rsidRDefault="00015A0E" w:rsidP="00015A0E">
            <w:r w:rsidRPr="00050CBA">
              <w:t>1</w:t>
            </w:r>
            <w:r w:rsidR="00007F92">
              <w:t>7</w:t>
            </w:r>
            <w:r w:rsidRPr="00050CBA">
              <w:t>.3.18</w:t>
            </w:r>
          </w:p>
        </w:tc>
        <w:tc>
          <w:tcPr>
            <w:tcW w:w="3150" w:type="dxa"/>
            <w:vAlign w:val="center"/>
          </w:tcPr>
          <w:p w:rsidR="00015A0E" w:rsidRPr="00292397" w:rsidRDefault="00015A0E" w:rsidP="00015A0E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VI characteristics</w:t>
            </w:r>
          </w:p>
        </w:tc>
        <w:tc>
          <w:tcPr>
            <w:tcW w:w="900" w:type="dxa"/>
            <w:vAlign w:val="center"/>
          </w:tcPr>
          <w:p w:rsidR="00015A0E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15A0E" w:rsidRPr="00FC1B6F" w:rsidRDefault="00015A0E" w:rsidP="00015A0E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</w:tr>
      <w:tr w:rsidR="00015A0E" w:rsidTr="006C015C">
        <w:trPr>
          <w:trHeight w:val="230"/>
        </w:trPr>
        <w:tc>
          <w:tcPr>
            <w:tcW w:w="738" w:type="dxa"/>
            <w:vAlign w:val="center"/>
          </w:tcPr>
          <w:p w:rsidR="00015A0E" w:rsidRPr="008C3A0D" w:rsidRDefault="00015A0E" w:rsidP="00015A0E">
            <w:pPr>
              <w:jc w:val="center"/>
            </w:pPr>
            <w:r>
              <w:t>42</w:t>
            </w:r>
          </w:p>
        </w:tc>
        <w:tc>
          <w:tcPr>
            <w:tcW w:w="1299" w:type="dxa"/>
          </w:tcPr>
          <w:p w:rsidR="00015A0E" w:rsidRDefault="00015A0E" w:rsidP="00015A0E">
            <w:r w:rsidRPr="00050CBA">
              <w:t>1</w:t>
            </w:r>
            <w:r w:rsidR="00007F92">
              <w:t>9</w:t>
            </w:r>
            <w:r w:rsidRPr="00050CBA">
              <w:t>.3.18</w:t>
            </w:r>
          </w:p>
        </w:tc>
        <w:tc>
          <w:tcPr>
            <w:tcW w:w="3150" w:type="dxa"/>
            <w:vAlign w:val="center"/>
          </w:tcPr>
          <w:p w:rsidR="00015A0E" w:rsidRPr="00C30556" w:rsidRDefault="00015A0E" w:rsidP="00015A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30556">
              <w:rPr>
                <w:bCs/>
              </w:rPr>
              <w:t xml:space="preserve">applications of </w:t>
            </w:r>
            <w:proofErr w:type="spellStart"/>
            <w:r w:rsidRPr="00C30556">
              <w:rPr>
                <w:bCs/>
              </w:rPr>
              <w:t>Zener</w:t>
            </w:r>
            <w:proofErr w:type="spellEnd"/>
            <w:r w:rsidRPr="00C30556">
              <w:rPr>
                <w:bCs/>
              </w:rPr>
              <w:t xml:space="preserve"> diode</w:t>
            </w:r>
          </w:p>
        </w:tc>
        <w:tc>
          <w:tcPr>
            <w:tcW w:w="900" w:type="dxa"/>
            <w:vAlign w:val="center"/>
          </w:tcPr>
          <w:p w:rsidR="00015A0E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15A0E" w:rsidRPr="00FC1B6F" w:rsidRDefault="00015A0E" w:rsidP="00015A0E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</w:tr>
      <w:tr w:rsidR="00015A0E" w:rsidTr="006C015C">
        <w:trPr>
          <w:trHeight w:val="230"/>
        </w:trPr>
        <w:tc>
          <w:tcPr>
            <w:tcW w:w="738" w:type="dxa"/>
            <w:vAlign w:val="center"/>
          </w:tcPr>
          <w:p w:rsidR="00015A0E" w:rsidRPr="008C3A0D" w:rsidRDefault="00015A0E" w:rsidP="00015A0E">
            <w:pPr>
              <w:jc w:val="center"/>
            </w:pPr>
            <w:r>
              <w:t>43</w:t>
            </w:r>
          </w:p>
        </w:tc>
        <w:tc>
          <w:tcPr>
            <w:tcW w:w="1299" w:type="dxa"/>
          </w:tcPr>
          <w:p w:rsidR="00015A0E" w:rsidRDefault="00007F92" w:rsidP="00015A0E">
            <w:r>
              <w:t>22</w:t>
            </w:r>
            <w:r w:rsidR="00015A0E" w:rsidRPr="00050CBA">
              <w:t>.3.18</w:t>
            </w:r>
          </w:p>
        </w:tc>
        <w:tc>
          <w:tcPr>
            <w:tcW w:w="3150" w:type="dxa"/>
            <w:vAlign w:val="center"/>
          </w:tcPr>
          <w:p w:rsidR="00015A0E" w:rsidRPr="00292397" w:rsidRDefault="00015A0E" w:rsidP="00015A0E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Tunnel Diode</w:t>
            </w:r>
          </w:p>
        </w:tc>
        <w:tc>
          <w:tcPr>
            <w:tcW w:w="900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15A0E" w:rsidRPr="00FC1B6F" w:rsidRDefault="00015A0E" w:rsidP="00015A0E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</w:tr>
      <w:tr w:rsidR="00015A0E" w:rsidTr="006C015C">
        <w:trPr>
          <w:trHeight w:val="443"/>
        </w:trPr>
        <w:tc>
          <w:tcPr>
            <w:tcW w:w="738" w:type="dxa"/>
            <w:vAlign w:val="center"/>
          </w:tcPr>
          <w:p w:rsidR="00015A0E" w:rsidRPr="008C3A0D" w:rsidRDefault="00015A0E" w:rsidP="00015A0E">
            <w:pPr>
              <w:jc w:val="center"/>
            </w:pPr>
            <w:r>
              <w:t>44</w:t>
            </w:r>
          </w:p>
        </w:tc>
        <w:tc>
          <w:tcPr>
            <w:tcW w:w="1299" w:type="dxa"/>
          </w:tcPr>
          <w:p w:rsidR="00015A0E" w:rsidRDefault="00007F92" w:rsidP="00015A0E">
            <w:r>
              <w:t>23</w:t>
            </w:r>
            <w:r w:rsidR="00015A0E" w:rsidRPr="00050CBA">
              <w:t>.3.18</w:t>
            </w:r>
          </w:p>
        </w:tc>
        <w:tc>
          <w:tcPr>
            <w:tcW w:w="3150" w:type="dxa"/>
            <w:vAlign w:val="center"/>
          </w:tcPr>
          <w:p w:rsidR="00015A0E" w:rsidRPr="009A5FCA" w:rsidRDefault="00015A0E" w:rsidP="00015A0E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C30556">
              <w:rPr>
                <w:bCs/>
              </w:rPr>
              <w:t>Varactor</w:t>
            </w:r>
            <w:proofErr w:type="spellEnd"/>
            <w:r w:rsidRPr="00C30556">
              <w:rPr>
                <w:bCs/>
              </w:rPr>
              <w:t xml:space="preserve"> Diode</w:t>
            </w:r>
          </w:p>
        </w:tc>
        <w:tc>
          <w:tcPr>
            <w:tcW w:w="900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15A0E" w:rsidRPr="00FC1B6F" w:rsidRDefault="00015A0E" w:rsidP="00015A0E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</w:tr>
      <w:tr w:rsidR="00015A0E" w:rsidTr="006C015C">
        <w:trPr>
          <w:trHeight w:val="230"/>
        </w:trPr>
        <w:tc>
          <w:tcPr>
            <w:tcW w:w="738" w:type="dxa"/>
            <w:vAlign w:val="center"/>
          </w:tcPr>
          <w:p w:rsidR="00015A0E" w:rsidRPr="008C3A0D" w:rsidRDefault="00015A0E" w:rsidP="00015A0E">
            <w:pPr>
              <w:jc w:val="center"/>
            </w:pPr>
            <w:r>
              <w:t>45</w:t>
            </w:r>
          </w:p>
        </w:tc>
        <w:tc>
          <w:tcPr>
            <w:tcW w:w="1299" w:type="dxa"/>
          </w:tcPr>
          <w:p w:rsidR="00015A0E" w:rsidRDefault="00007F92" w:rsidP="00015A0E">
            <w:r>
              <w:t>23</w:t>
            </w:r>
            <w:r w:rsidR="00015A0E" w:rsidRPr="00050CBA">
              <w:t>.3.18</w:t>
            </w:r>
          </w:p>
        </w:tc>
        <w:tc>
          <w:tcPr>
            <w:tcW w:w="3150" w:type="dxa"/>
            <w:vAlign w:val="center"/>
          </w:tcPr>
          <w:p w:rsidR="00015A0E" w:rsidRPr="005C1AB3" w:rsidRDefault="00015A0E" w:rsidP="00015A0E">
            <w:pPr>
              <w:jc w:val="center"/>
            </w:pPr>
            <w:r w:rsidRPr="00C30556">
              <w:rPr>
                <w:bCs/>
              </w:rPr>
              <w:t>LED, and Photo Diode.</w:t>
            </w:r>
          </w:p>
        </w:tc>
        <w:tc>
          <w:tcPr>
            <w:tcW w:w="900" w:type="dxa"/>
            <w:vAlign w:val="center"/>
          </w:tcPr>
          <w:p w:rsidR="00015A0E" w:rsidRPr="009D63CF" w:rsidRDefault="00015A0E" w:rsidP="00015A0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440" w:type="dxa"/>
          </w:tcPr>
          <w:p w:rsidR="00015A0E" w:rsidRPr="00FC1B6F" w:rsidRDefault="00015A0E" w:rsidP="00015A0E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</w:tr>
      <w:tr w:rsidR="00015A0E" w:rsidTr="00015A0E">
        <w:trPr>
          <w:trHeight w:val="230"/>
        </w:trPr>
        <w:tc>
          <w:tcPr>
            <w:tcW w:w="738" w:type="dxa"/>
            <w:vAlign w:val="center"/>
          </w:tcPr>
          <w:p w:rsidR="00015A0E" w:rsidRDefault="00015A0E" w:rsidP="00015A0E">
            <w:pPr>
              <w:jc w:val="center"/>
            </w:pPr>
          </w:p>
        </w:tc>
        <w:tc>
          <w:tcPr>
            <w:tcW w:w="1299" w:type="dxa"/>
          </w:tcPr>
          <w:p w:rsidR="00015A0E" w:rsidRDefault="00015A0E" w:rsidP="00015A0E"/>
        </w:tc>
        <w:tc>
          <w:tcPr>
            <w:tcW w:w="3150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  <w:r w:rsidRPr="00C30556">
              <w:rPr>
                <w:b/>
                <w:bCs/>
              </w:rPr>
              <w:t>Transistors</w:t>
            </w:r>
          </w:p>
        </w:tc>
        <w:tc>
          <w:tcPr>
            <w:tcW w:w="900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440" w:type="dxa"/>
            <w:vAlign w:val="center"/>
          </w:tcPr>
          <w:p w:rsidR="00015A0E" w:rsidRPr="00FC1B6F" w:rsidRDefault="00015A0E" w:rsidP="00015A0E">
            <w:pPr>
              <w:jc w:val="center"/>
            </w:pPr>
          </w:p>
        </w:tc>
        <w:tc>
          <w:tcPr>
            <w:tcW w:w="1648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15A0E" w:rsidRPr="00694E05" w:rsidRDefault="00015A0E" w:rsidP="00015A0E">
            <w:pPr>
              <w:jc w:val="center"/>
              <w:rPr>
                <w:b/>
              </w:rPr>
            </w:pPr>
          </w:p>
        </w:tc>
      </w:tr>
      <w:tr w:rsidR="00DF6AF7" w:rsidTr="00015A0E">
        <w:trPr>
          <w:trHeight w:val="230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  <w:r>
              <w:t>46</w:t>
            </w:r>
          </w:p>
        </w:tc>
        <w:tc>
          <w:tcPr>
            <w:tcW w:w="1299" w:type="dxa"/>
          </w:tcPr>
          <w:p w:rsidR="00DF6AF7" w:rsidRDefault="00007F92" w:rsidP="00DF6AF7">
            <w:r>
              <w:t>24</w:t>
            </w:r>
            <w:r w:rsidR="00DF6AF7" w:rsidRPr="00050CBA">
              <w:t>.3.18</w:t>
            </w:r>
          </w:p>
        </w:tc>
        <w:tc>
          <w:tcPr>
            <w:tcW w:w="3150" w:type="dxa"/>
            <w:vAlign w:val="center"/>
          </w:tcPr>
          <w:p w:rsidR="00DF6AF7" w:rsidRPr="00FE27E3" w:rsidRDefault="00DF6AF7" w:rsidP="00DF6AF7">
            <w:pPr>
              <w:jc w:val="center"/>
            </w:pPr>
            <w:r w:rsidRPr="00C30556">
              <w:rPr>
                <w:bCs/>
              </w:rPr>
              <w:t>Junction transistor</w:t>
            </w:r>
          </w:p>
        </w:tc>
        <w:tc>
          <w:tcPr>
            <w:tcW w:w="900" w:type="dxa"/>
            <w:vAlign w:val="center"/>
          </w:tcPr>
          <w:p w:rsidR="00DF6AF7" w:rsidRPr="009A5FCA" w:rsidRDefault="00DF6AF7" w:rsidP="00DF6AF7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DF6AF7" w:rsidRPr="00FC1B6F" w:rsidRDefault="00DF6AF7" w:rsidP="00DF6AF7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Pr="008C3A0D" w:rsidRDefault="00DF6AF7" w:rsidP="00DF6AF7">
            <w:pPr>
              <w:jc w:val="center"/>
            </w:pPr>
            <w:r>
              <w:t>47</w:t>
            </w:r>
          </w:p>
        </w:tc>
        <w:tc>
          <w:tcPr>
            <w:tcW w:w="1299" w:type="dxa"/>
          </w:tcPr>
          <w:p w:rsidR="00DF6AF7" w:rsidRDefault="00007F92" w:rsidP="00DF6AF7">
            <w:r>
              <w:t>26</w:t>
            </w:r>
            <w:r w:rsidR="00DF6AF7" w:rsidRPr="00050CBA">
              <w:t>.3.18</w:t>
            </w:r>
          </w:p>
        </w:tc>
        <w:tc>
          <w:tcPr>
            <w:tcW w:w="315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  <w:r w:rsidRPr="00C30556">
              <w:rPr>
                <w:bCs/>
              </w:rPr>
              <w:t>Transistor current components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Pr="00FC1B6F" w:rsidRDefault="00DF6AF7" w:rsidP="00DF6AF7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Pr="008C3A0D" w:rsidRDefault="00DF6AF7" w:rsidP="00DF6AF7">
            <w:pPr>
              <w:jc w:val="center"/>
            </w:pPr>
            <w:r>
              <w:t>48</w:t>
            </w:r>
          </w:p>
        </w:tc>
        <w:tc>
          <w:tcPr>
            <w:tcW w:w="1299" w:type="dxa"/>
          </w:tcPr>
          <w:p w:rsidR="00DF6AF7" w:rsidRDefault="00007F92" w:rsidP="00DF6AF7">
            <w:r>
              <w:t>29</w:t>
            </w:r>
            <w:r w:rsidR="00DF6AF7" w:rsidRPr="00050CBA">
              <w:t>.3.18</w:t>
            </w:r>
          </w:p>
        </w:tc>
        <w:tc>
          <w:tcPr>
            <w:tcW w:w="315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  <w:r w:rsidRPr="00C30556">
              <w:rPr>
                <w:bCs/>
              </w:rPr>
              <w:t>Characteristics of Transistor in Common Base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Pr="00FC1B6F" w:rsidRDefault="00DF6AF7" w:rsidP="00DF6AF7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Pr="008C3A0D" w:rsidRDefault="00DF6AF7" w:rsidP="00DF6AF7">
            <w:pPr>
              <w:jc w:val="center"/>
            </w:pPr>
            <w:r>
              <w:t>49</w:t>
            </w:r>
          </w:p>
        </w:tc>
        <w:tc>
          <w:tcPr>
            <w:tcW w:w="1299" w:type="dxa"/>
          </w:tcPr>
          <w:p w:rsidR="00DF6AF7" w:rsidRDefault="00007F92" w:rsidP="00DF6AF7">
            <w:r>
              <w:t>30</w:t>
            </w:r>
            <w:r w:rsidR="00DF6AF7" w:rsidRPr="00050CBA">
              <w:t>.3.18</w:t>
            </w:r>
          </w:p>
        </w:tc>
        <w:tc>
          <w:tcPr>
            <w:tcW w:w="315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  <w:r w:rsidRPr="00C30556">
              <w:rPr>
                <w:bCs/>
              </w:rPr>
              <w:t>Common Emitter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Pr="00FC1B6F" w:rsidRDefault="00DF6AF7" w:rsidP="00DF6AF7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Pr="008C3A0D" w:rsidRDefault="00DF6AF7" w:rsidP="00DF6AF7">
            <w:pPr>
              <w:jc w:val="center"/>
            </w:pPr>
            <w:r>
              <w:t>50</w:t>
            </w:r>
          </w:p>
        </w:tc>
        <w:tc>
          <w:tcPr>
            <w:tcW w:w="1299" w:type="dxa"/>
          </w:tcPr>
          <w:p w:rsidR="00DF6AF7" w:rsidRDefault="00007F92" w:rsidP="00DF6AF7">
            <w:r>
              <w:t>30</w:t>
            </w:r>
            <w:r w:rsidR="00DF6AF7" w:rsidRPr="00050CBA">
              <w:t>.3.18</w:t>
            </w:r>
          </w:p>
        </w:tc>
        <w:tc>
          <w:tcPr>
            <w:tcW w:w="3150" w:type="dxa"/>
            <w:vAlign w:val="center"/>
          </w:tcPr>
          <w:p w:rsidR="00DF6AF7" w:rsidRPr="00C30556" w:rsidRDefault="00DF6AF7" w:rsidP="00DF6AF7">
            <w:pPr>
              <w:jc w:val="center"/>
              <w:rPr>
                <w:bCs/>
              </w:rPr>
            </w:pPr>
            <w:r w:rsidRPr="00C30556">
              <w:rPr>
                <w:bCs/>
              </w:rPr>
              <w:t>Common Collector configuration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Pr="00FC1B6F" w:rsidRDefault="00DF6AF7" w:rsidP="00DF6AF7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  <w:r>
              <w:t>51</w:t>
            </w:r>
          </w:p>
        </w:tc>
        <w:tc>
          <w:tcPr>
            <w:tcW w:w="1299" w:type="dxa"/>
          </w:tcPr>
          <w:p w:rsidR="00DF6AF7" w:rsidRDefault="00007F92" w:rsidP="00DF6AF7">
            <w:r>
              <w:t>31</w:t>
            </w:r>
            <w:r w:rsidR="00DF6AF7" w:rsidRPr="00050CBA">
              <w:t>.3.18</w:t>
            </w:r>
          </w:p>
        </w:tc>
        <w:tc>
          <w:tcPr>
            <w:tcW w:w="315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  <w:r w:rsidRPr="00C30556">
              <w:rPr>
                <w:bCs/>
              </w:rPr>
              <w:t>Analytical expressions  for Transistor Characteristics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Pr="00FC1B6F" w:rsidRDefault="00DF6AF7" w:rsidP="00DF6AF7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Pr="008C3A0D" w:rsidRDefault="00DF6AF7" w:rsidP="00DF6AF7">
            <w:pPr>
              <w:jc w:val="center"/>
            </w:pPr>
            <w:r>
              <w:t>52</w:t>
            </w:r>
          </w:p>
        </w:tc>
        <w:tc>
          <w:tcPr>
            <w:tcW w:w="1299" w:type="dxa"/>
          </w:tcPr>
          <w:p w:rsidR="00DF6AF7" w:rsidRDefault="00007F92" w:rsidP="00DF6AF7">
            <w:r>
              <w:t>02.4</w:t>
            </w:r>
            <w:r w:rsidR="00DF6AF7" w:rsidRPr="00265769">
              <w:t>.18</w:t>
            </w:r>
          </w:p>
        </w:tc>
        <w:tc>
          <w:tcPr>
            <w:tcW w:w="315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  <w:r w:rsidRPr="00C30556">
              <w:rPr>
                <w:bCs/>
              </w:rPr>
              <w:t>Punch Through/Reach Through</w:t>
            </w:r>
            <w:r>
              <w:rPr>
                <w:bCs/>
              </w:rPr>
              <w:t>,</w:t>
            </w:r>
            <w:r w:rsidRPr="00C30556">
              <w:rPr>
                <w:bCs/>
              </w:rPr>
              <w:t xml:space="preserve"> Transistor as an amplifier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Pr="00FC1B6F" w:rsidRDefault="00DF6AF7" w:rsidP="00DF6AF7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Pr="008C3A0D" w:rsidRDefault="00DF6AF7" w:rsidP="00DF6AF7">
            <w:pPr>
              <w:jc w:val="center"/>
            </w:pPr>
            <w:r>
              <w:t>53</w:t>
            </w:r>
          </w:p>
        </w:tc>
        <w:tc>
          <w:tcPr>
            <w:tcW w:w="1299" w:type="dxa"/>
          </w:tcPr>
          <w:p w:rsidR="00DF6AF7" w:rsidRDefault="00007F92" w:rsidP="00DF6AF7">
            <w:r>
              <w:t>6</w:t>
            </w:r>
            <w:r w:rsidR="00DF6AF7" w:rsidRPr="00265769">
              <w:t>.</w:t>
            </w:r>
            <w:r w:rsidR="00DF6AF7">
              <w:t>4</w:t>
            </w:r>
            <w:r w:rsidR="00DF6AF7" w:rsidRPr="00265769">
              <w:t>.18</w:t>
            </w:r>
          </w:p>
        </w:tc>
        <w:tc>
          <w:tcPr>
            <w:tcW w:w="3150" w:type="dxa"/>
            <w:vAlign w:val="center"/>
          </w:tcPr>
          <w:p w:rsidR="00DF6AF7" w:rsidRPr="00C30556" w:rsidRDefault="00DF6AF7" w:rsidP="00DF6AF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30556">
              <w:rPr>
                <w:bCs/>
              </w:rPr>
              <w:t>V-I characteristics</w:t>
            </w:r>
            <w:r>
              <w:rPr>
                <w:bCs/>
              </w:rPr>
              <w:t xml:space="preserve">, </w:t>
            </w:r>
            <w:proofErr w:type="gramStart"/>
            <w:r>
              <w:rPr>
                <w:bCs/>
              </w:rPr>
              <w:t xml:space="preserve">and </w:t>
            </w:r>
            <w:r w:rsidRPr="00C30556">
              <w:rPr>
                <w:bCs/>
              </w:rPr>
              <w:t xml:space="preserve"> applications</w:t>
            </w:r>
            <w:proofErr w:type="gramEnd"/>
            <w:r w:rsidRPr="00C30556">
              <w:rPr>
                <w:bCs/>
              </w:rPr>
              <w:t xml:space="preserve"> of Photo Transistor.</w:t>
            </w:r>
          </w:p>
          <w:p w:rsidR="00DF6AF7" w:rsidRPr="005C1AB3" w:rsidRDefault="00DF6AF7" w:rsidP="00DF6AF7">
            <w:pPr>
              <w:jc w:val="center"/>
            </w:pP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Pr="00FC1B6F" w:rsidRDefault="00DF6AF7" w:rsidP="00DF6AF7">
            <w:pPr>
              <w:jc w:val="center"/>
            </w:pPr>
            <w:r w:rsidRPr="00FC1B6F">
              <w:t>CB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</w:p>
        </w:tc>
        <w:tc>
          <w:tcPr>
            <w:tcW w:w="1299" w:type="dxa"/>
          </w:tcPr>
          <w:p w:rsidR="00DF6AF7" w:rsidRDefault="00DF6AF7" w:rsidP="00DF6AF7"/>
        </w:tc>
        <w:tc>
          <w:tcPr>
            <w:tcW w:w="315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  <w:r w:rsidRPr="00C30556">
              <w:rPr>
                <w:b/>
                <w:bCs/>
              </w:rPr>
              <w:t>Field Effect Transistors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440" w:type="dxa"/>
            <w:vAlign w:val="center"/>
          </w:tcPr>
          <w:p w:rsidR="00DF6AF7" w:rsidRPr="00FC1B6F" w:rsidRDefault="00DF6AF7" w:rsidP="00DF6AF7">
            <w:pPr>
              <w:jc w:val="center"/>
            </w:pP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  <w:r>
              <w:t>54</w:t>
            </w:r>
          </w:p>
        </w:tc>
        <w:tc>
          <w:tcPr>
            <w:tcW w:w="1299" w:type="dxa"/>
          </w:tcPr>
          <w:p w:rsidR="00DF6AF7" w:rsidRDefault="00DF6AF7" w:rsidP="00DF6AF7">
            <w:r>
              <w:t>6</w:t>
            </w:r>
            <w:r w:rsidRPr="00EB31F5">
              <w:t>.4.18</w:t>
            </w:r>
          </w:p>
        </w:tc>
        <w:tc>
          <w:tcPr>
            <w:tcW w:w="3150" w:type="dxa"/>
            <w:vAlign w:val="center"/>
          </w:tcPr>
          <w:p w:rsidR="00DF6AF7" w:rsidRPr="009A5FCA" w:rsidRDefault="00DF6AF7" w:rsidP="00DF6AF7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Construction of JFET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DF6AF7" w:rsidRPr="00FC1B6F" w:rsidRDefault="00DF6AF7" w:rsidP="00DF6AF7">
            <w:pPr>
              <w:jc w:val="center"/>
            </w:pPr>
            <w:r w:rsidRPr="00FC1B6F">
              <w:t>CB &amp; OHP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  <w:r>
              <w:t>55</w:t>
            </w:r>
          </w:p>
        </w:tc>
        <w:tc>
          <w:tcPr>
            <w:tcW w:w="1299" w:type="dxa"/>
          </w:tcPr>
          <w:p w:rsidR="00DF6AF7" w:rsidRDefault="00007F92" w:rsidP="00DF6AF7">
            <w:r>
              <w:t>7</w:t>
            </w:r>
            <w:r w:rsidR="00DF6AF7" w:rsidRPr="00EB31F5">
              <w:t>.4.18</w:t>
            </w:r>
          </w:p>
        </w:tc>
        <w:tc>
          <w:tcPr>
            <w:tcW w:w="3150" w:type="dxa"/>
            <w:vAlign w:val="center"/>
          </w:tcPr>
          <w:p w:rsidR="00DF6AF7" w:rsidRPr="00292397" w:rsidRDefault="00DF6AF7" w:rsidP="00DF6AF7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Comparison between BJT &amp; JFET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Pr="00FC1B6F" w:rsidRDefault="00DF6AF7" w:rsidP="00DF6AF7">
            <w:pPr>
              <w:jc w:val="center"/>
            </w:pPr>
            <w:r w:rsidRPr="00FC1B6F">
              <w:t>CB &amp; OHP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1205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  <w:r>
              <w:t>56</w:t>
            </w:r>
          </w:p>
        </w:tc>
        <w:tc>
          <w:tcPr>
            <w:tcW w:w="1299" w:type="dxa"/>
          </w:tcPr>
          <w:p w:rsidR="00DF6AF7" w:rsidRDefault="00007F92" w:rsidP="00DF6AF7">
            <w:r>
              <w:t>9</w:t>
            </w:r>
            <w:r w:rsidR="00DF6AF7" w:rsidRPr="00EB31F5">
              <w:t>.4.18</w:t>
            </w:r>
          </w:p>
        </w:tc>
        <w:tc>
          <w:tcPr>
            <w:tcW w:w="3150" w:type="dxa"/>
            <w:vAlign w:val="center"/>
          </w:tcPr>
          <w:p w:rsidR="00DF6AF7" w:rsidRPr="009A5FCA" w:rsidRDefault="00DF6AF7" w:rsidP="00DF6AF7">
            <w:pPr>
              <w:autoSpaceDE w:val="0"/>
              <w:autoSpaceDN w:val="0"/>
              <w:adjustRightInd w:val="0"/>
              <w:jc w:val="center"/>
            </w:pPr>
            <w:r w:rsidRPr="00C30556">
              <w:rPr>
                <w:bCs/>
              </w:rPr>
              <w:t>JFET</w:t>
            </w:r>
            <w:r>
              <w:rPr>
                <w:bCs/>
              </w:rPr>
              <w:t xml:space="preserve"> characteristics and parameters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Default="00DF6AF7" w:rsidP="00DF6AF7">
            <w:pPr>
              <w:jc w:val="center"/>
            </w:pPr>
          </w:p>
          <w:p w:rsidR="00DF6AF7" w:rsidRPr="00FC1B6F" w:rsidRDefault="00DF6AF7" w:rsidP="00DF6AF7">
            <w:pPr>
              <w:jc w:val="center"/>
            </w:pPr>
            <w:r w:rsidRPr="00FC1B6F">
              <w:t>CB &amp; OHP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  <w:r>
              <w:t>57</w:t>
            </w:r>
          </w:p>
        </w:tc>
        <w:tc>
          <w:tcPr>
            <w:tcW w:w="1299" w:type="dxa"/>
          </w:tcPr>
          <w:p w:rsidR="00DF6AF7" w:rsidRDefault="00007F92" w:rsidP="00DF6AF7">
            <w:r>
              <w:t>12</w:t>
            </w:r>
            <w:r w:rsidR="00DF6AF7" w:rsidRPr="00EB31F5">
              <w:t>.4.18</w:t>
            </w:r>
          </w:p>
        </w:tc>
        <w:tc>
          <w:tcPr>
            <w:tcW w:w="3150" w:type="dxa"/>
            <w:vAlign w:val="center"/>
          </w:tcPr>
          <w:p w:rsidR="00DF6AF7" w:rsidRPr="009A5FCA" w:rsidRDefault="00DF6AF7" w:rsidP="00DF6AF7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Pinch-Off voltage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Pr="00FC1B6F" w:rsidRDefault="00DF6AF7" w:rsidP="00DF6AF7">
            <w:pPr>
              <w:jc w:val="center"/>
            </w:pPr>
            <w:r w:rsidRPr="00FC1B6F">
              <w:t>CB &amp; OHP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  <w:r>
              <w:t>58</w:t>
            </w:r>
          </w:p>
        </w:tc>
        <w:tc>
          <w:tcPr>
            <w:tcW w:w="1299" w:type="dxa"/>
          </w:tcPr>
          <w:p w:rsidR="00DF6AF7" w:rsidRDefault="00007F92" w:rsidP="00DF6AF7">
            <w:r>
              <w:t>13</w:t>
            </w:r>
            <w:r w:rsidR="00DF6AF7" w:rsidRPr="00EB31F5">
              <w:t>.4.18</w:t>
            </w:r>
          </w:p>
        </w:tc>
        <w:tc>
          <w:tcPr>
            <w:tcW w:w="3150" w:type="dxa"/>
            <w:vAlign w:val="center"/>
          </w:tcPr>
          <w:p w:rsidR="00DF6AF7" w:rsidRPr="00FE27E3" w:rsidRDefault="00DF6AF7" w:rsidP="00DF6AF7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Construction of MOSFET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Pr="00FC1B6F" w:rsidRDefault="00DF6AF7" w:rsidP="00DF6AF7">
            <w:pPr>
              <w:jc w:val="center"/>
            </w:pPr>
            <w:r w:rsidRPr="00FC1B6F">
              <w:t>CB &amp; OHP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  <w:r>
              <w:t>59</w:t>
            </w:r>
          </w:p>
        </w:tc>
        <w:tc>
          <w:tcPr>
            <w:tcW w:w="1299" w:type="dxa"/>
          </w:tcPr>
          <w:p w:rsidR="00DF6AF7" w:rsidRDefault="00007F92" w:rsidP="00DF6AF7">
            <w:r>
              <w:t>13</w:t>
            </w:r>
            <w:r w:rsidR="00DF6AF7" w:rsidRPr="00EB31F5">
              <w:t>.4.18</w:t>
            </w:r>
          </w:p>
        </w:tc>
        <w:tc>
          <w:tcPr>
            <w:tcW w:w="3150" w:type="dxa"/>
            <w:vAlign w:val="center"/>
          </w:tcPr>
          <w:p w:rsidR="00DF6AF7" w:rsidRPr="00FE27E3" w:rsidRDefault="00DF6AF7" w:rsidP="00DF6AF7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 xml:space="preserve">MOSFET characteristics </w:t>
            </w:r>
            <w:r w:rsidRPr="00C30556">
              <w:rPr>
                <w:bCs/>
              </w:rPr>
              <w:t>Enhancement and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Pr="00FC1B6F" w:rsidRDefault="00DF6AF7" w:rsidP="00DF6AF7">
            <w:pPr>
              <w:jc w:val="center"/>
            </w:pPr>
            <w:r w:rsidRPr="00FC1B6F">
              <w:t>CB &amp; OHP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  <w:r>
              <w:t>60</w:t>
            </w:r>
          </w:p>
        </w:tc>
        <w:tc>
          <w:tcPr>
            <w:tcW w:w="1299" w:type="dxa"/>
          </w:tcPr>
          <w:p w:rsidR="00DF6AF7" w:rsidRDefault="00007F92" w:rsidP="00DF6AF7">
            <w:r>
              <w:t>16</w:t>
            </w:r>
            <w:r w:rsidR="00DF6AF7" w:rsidRPr="00EB31F5">
              <w:t>.4.18</w:t>
            </w:r>
          </w:p>
        </w:tc>
        <w:tc>
          <w:tcPr>
            <w:tcW w:w="3150" w:type="dxa"/>
            <w:vAlign w:val="center"/>
          </w:tcPr>
          <w:p w:rsidR="00DF6AF7" w:rsidRPr="00C30556" w:rsidRDefault="00DF6AF7" w:rsidP="00DF6AF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depletion mode</w:t>
            </w:r>
          </w:p>
          <w:p w:rsidR="00DF6AF7" w:rsidRPr="00C30556" w:rsidRDefault="00DF6AF7" w:rsidP="00DF6AF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Pr="00FC1B6F" w:rsidRDefault="00DF6AF7" w:rsidP="00DF6AF7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  <w:r>
              <w:t>61,62</w:t>
            </w:r>
          </w:p>
        </w:tc>
        <w:tc>
          <w:tcPr>
            <w:tcW w:w="1299" w:type="dxa"/>
          </w:tcPr>
          <w:p w:rsidR="00DF6AF7" w:rsidRDefault="00007F92" w:rsidP="00DF6AF7">
            <w:r>
              <w:t>20</w:t>
            </w:r>
            <w:r w:rsidR="00DF6AF7" w:rsidRPr="00EB31F5">
              <w:t>.4.18</w:t>
            </w:r>
          </w:p>
        </w:tc>
        <w:tc>
          <w:tcPr>
            <w:tcW w:w="3150" w:type="dxa"/>
            <w:vAlign w:val="center"/>
          </w:tcPr>
          <w:p w:rsidR="00DF6AF7" w:rsidRPr="00C30556" w:rsidRDefault="00DF6AF7" w:rsidP="00DF6AF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30556">
              <w:rPr>
                <w:bCs/>
              </w:rPr>
              <w:t>Introduction to SCR</w:t>
            </w:r>
            <w:r>
              <w:rPr>
                <w:bCs/>
              </w:rPr>
              <w:t xml:space="preserve"> and SCR characteristics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Default="00DF6AF7" w:rsidP="00DF6AF7">
            <w:pPr>
              <w:jc w:val="center"/>
            </w:pPr>
            <w:r w:rsidRPr="003076AA">
              <w:t>CB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  <w:r>
              <w:t>63</w:t>
            </w:r>
          </w:p>
        </w:tc>
        <w:tc>
          <w:tcPr>
            <w:tcW w:w="1299" w:type="dxa"/>
          </w:tcPr>
          <w:p w:rsidR="00DF6AF7" w:rsidRDefault="00DF6AF7" w:rsidP="00DF6AF7">
            <w:r w:rsidRPr="00EB31F5">
              <w:t>2</w:t>
            </w:r>
            <w:r w:rsidR="00007F92">
              <w:t>1</w:t>
            </w:r>
            <w:r w:rsidRPr="00EB31F5">
              <w:t>.4.18</w:t>
            </w:r>
          </w:p>
        </w:tc>
        <w:tc>
          <w:tcPr>
            <w:tcW w:w="3150" w:type="dxa"/>
            <w:vAlign w:val="center"/>
          </w:tcPr>
          <w:p w:rsidR="00DF6AF7" w:rsidRPr="00C30556" w:rsidRDefault="00DF6AF7" w:rsidP="00DF6AF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C30556">
              <w:rPr>
                <w:bCs/>
              </w:rPr>
              <w:t>UJT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Default="00DF6AF7" w:rsidP="00DF6AF7">
            <w:pPr>
              <w:jc w:val="center"/>
            </w:pPr>
            <w:r w:rsidRPr="003076AA">
              <w:t>CB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  <w:tr w:rsidR="00DF6AF7" w:rsidTr="006C015C">
        <w:trPr>
          <w:trHeight w:val="230"/>
        </w:trPr>
        <w:tc>
          <w:tcPr>
            <w:tcW w:w="738" w:type="dxa"/>
            <w:vAlign w:val="center"/>
          </w:tcPr>
          <w:p w:rsidR="00DF6AF7" w:rsidRDefault="00DF6AF7" w:rsidP="00DF6AF7">
            <w:pPr>
              <w:jc w:val="center"/>
            </w:pPr>
            <w:r>
              <w:t>64</w:t>
            </w:r>
          </w:p>
        </w:tc>
        <w:tc>
          <w:tcPr>
            <w:tcW w:w="1299" w:type="dxa"/>
          </w:tcPr>
          <w:p w:rsidR="00DF6AF7" w:rsidRDefault="00DF6AF7" w:rsidP="00DF6AF7">
            <w:r w:rsidRPr="00EB31F5">
              <w:t>2</w:t>
            </w:r>
            <w:r w:rsidR="00007F92">
              <w:t>3</w:t>
            </w:r>
            <w:r w:rsidRPr="00EB31F5">
              <w:t>.4.18</w:t>
            </w:r>
          </w:p>
        </w:tc>
        <w:tc>
          <w:tcPr>
            <w:tcW w:w="3150" w:type="dxa"/>
            <w:vAlign w:val="center"/>
          </w:tcPr>
          <w:p w:rsidR="00DF6AF7" w:rsidRPr="00C30556" w:rsidRDefault="00DF6AF7" w:rsidP="00DF6AF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UJT characteristics</w:t>
            </w:r>
          </w:p>
        </w:tc>
        <w:tc>
          <w:tcPr>
            <w:tcW w:w="900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DF6AF7" w:rsidRDefault="00DF6AF7" w:rsidP="00DF6AF7">
            <w:pPr>
              <w:jc w:val="center"/>
            </w:pPr>
            <w:r w:rsidRPr="003076AA">
              <w:t>CB</w:t>
            </w:r>
          </w:p>
        </w:tc>
        <w:tc>
          <w:tcPr>
            <w:tcW w:w="1648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DF6AF7" w:rsidRPr="00694E05" w:rsidRDefault="00DF6AF7" w:rsidP="00DF6AF7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3478CA" w:rsidP="00A10934">
      <w:pPr>
        <w:rPr>
          <w:b/>
        </w:rPr>
      </w:pPr>
      <w:r>
        <w:rPr>
          <w:b/>
        </w:rPr>
        <w:t>C</w:t>
      </w:r>
      <w:r w:rsidR="0001773A">
        <w:rPr>
          <w:b/>
        </w:rPr>
        <w:t>B</w:t>
      </w:r>
      <w:r>
        <w:rPr>
          <w:b/>
        </w:rPr>
        <w:t xml:space="preserve">: </w:t>
      </w:r>
      <w:r w:rsidR="0001773A">
        <w:rPr>
          <w:b/>
        </w:rPr>
        <w:t>CHALK &amp; BOARD</w:t>
      </w:r>
      <w:r>
        <w:rPr>
          <w:b/>
        </w:rPr>
        <w:tab/>
      </w:r>
      <w:r>
        <w:rPr>
          <w:b/>
        </w:rPr>
        <w:tab/>
      </w:r>
      <w:r w:rsidR="0001773A">
        <w:rPr>
          <w:b/>
        </w:rPr>
        <w:t>OHP</w:t>
      </w:r>
      <w:r w:rsidR="00AB2FF8">
        <w:rPr>
          <w:b/>
        </w:rPr>
        <w:t xml:space="preserve">: </w:t>
      </w:r>
      <w:r w:rsidR="0001773A">
        <w:rPr>
          <w:b/>
        </w:rPr>
        <w:t>OVER HEAD PROJECTOR</w:t>
      </w: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B44B10" w:rsidSect="006C015C">
      <w:pgSz w:w="11909" w:h="16834" w:code="9"/>
      <w:pgMar w:top="900" w:right="839" w:bottom="16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07F92"/>
    <w:rsid w:val="00015A0E"/>
    <w:rsid w:val="0001773A"/>
    <w:rsid w:val="00031008"/>
    <w:rsid w:val="00031DD3"/>
    <w:rsid w:val="00035AAE"/>
    <w:rsid w:val="00086628"/>
    <w:rsid w:val="00086B6F"/>
    <w:rsid w:val="000F6E12"/>
    <w:rsid w:val="0010212E"/>
    <w:rsid w:val="00125CB8"/>
    <w:rsid w:val="00155AA6"/>
    <w:rsid w:val="00166EAB"/>
    <w:rsid w:val="001C6B36"/>
    <w:rsid w:val="0023591A"/>
    <w:rsid w:val="00236EF0"/>
    <w:rsid w:val="00237964"/>
    <w:rsid w:val="00256E83"/>
    <w:rsid w:val="00292397"/>
    <w:rsid w:val="002A4965"/>
    <w:rsid w:val="002B1C35"/>
    <w:rsid w:val="002B78F3"/>
    <w:rsid w:val="002E0634"/>
    <w:rsid w:val="003274AF"/>
    <w:rsid w:val="00346B7A"/>
    <w:rsid w:val="003478CA"/>
    <w:rsid w:val="003735BC"/>
    <w:rsid w:val="003A7E0C"/>
    <w:rsid w:val="003B2A0D"/>
    <w:rsid w:val="003B4D5D"/>
    <w:rsid w:val="003C07B6"/>
    <w:rsid w:val="003C1CC8"/>
    <w:rsid w:val="003F46BB"/>
    <w:rsid w:val="00447E23"/>
    <w:rsid w:val="00490CF1"/>
    <w:rsid w:val="00527112"/>
    <w:rsid w:val="005662A1"/>
    <w:rsid w:val="005C1AB3"/>
    <w:rsid w:val="00601D9A"/>
    <w:rsid w:val="00605CF4"/>
    <w:rsid w:val="00607595"/>
    <w:rsid w:val="00611323"/>
    <w:rsid w:val="00626A84"/>
    <w:rsid w:val="00647B25"/>
    <w:rsid w:val="00666661"/>
    <w:rsid w:val="0069357B"/>
    <w:rsid w:val="00694E05"/>
    <w:rsid w:val="006A11A8"/>
    <w:rsid w:val="006B1B29"/>
    <w:rsid w:val="006C015C"/>
    <w:rsid w:val="006C0712"/>
    <w:rsid w:val="006F4C55"/>
    <w:rsid w:val="006F6349"/>
    <w:rsid w:val="00703D3E"/>
    <w:rsid w:val="00706898"/>
    <w:rsid w:val="00726CA2"/>
    <w:rsid w:val="00756B73"/>
    <w:rsid w:val="007849C5"/>
    <w:rsid w:val="007B5C39"/>
    <w:rsid w:val="007B5E27"/>
    <w:rsid w:val="007D57B3"/>
    <w:rsid w:val="008150BC"/>
    <w:rsid w:val="0081731F"/>
    <w:rsid w:val="00817AB6"/>
    <w:rsid w:val="008201FA"/>
    <w:rsid w:val="008538ED"/>
    <w:rsid w:val="00864384"/>
    <w:rsid w:val="008771BC"/>
    <w:rsid w:val="008A5460"/>
    <w:rsid w:val="008B6D24"/>
    <w:rsid w:val="008C3A0D"/>
    <w:rsid w:val="008D6056"/>
    <w:rsid w:val="00902577"/>
    <w:rsid w:val="0090610E"/>
    <w:rsid w:val="00925E6D"/>
    <w:rsid w:val="009638C8"/>
    <w:rsid w:val="0098589C"/>
    <w:rsid w:val="009A5030"/>
    <w:rsid w:val="009C73E3"/>
    <w:rsid w:val="009D63CF"/>
    <w:rsid w:val="00A031F9"/>
    <w:rsid w:val="00A04716"/>
    <w:rsid w:val="00A07DFA"/>
    <w:rsid w:val="00A10201"/>
    <w:rsid w:val="00A10934"/>
    <w:rsid w:val="00A43251"/>
    <w:rsid w:val="00A438B0"/>
    <w:rsid w:val="00AA57D5"/>
    <w:rsid w:val="00AB2FF8"/>
    <w:rsid w:val="00AC65AD"/>
    <w:rsid w:val="00AE0663"/>
    <w:rsid w:val="00B20419"/>
    <w:rsid w:val="00B20A44"/>
    <w:rsid w:val="00B31A45"/>
    <w:rsid w:val="00B44B10"/>
    <w:rsid w:val="00B63ED8"/>
    <w:rsid w:val="00B66439"/>
    <w:rsid w:val="00BF5280"/>
    <w:rsid w:val="00C179B7"/>
    <w:rsid w:val="00C26F7A"/>
    <w:rsid w:val="00C47D58"/>
    <w:rsid w:val="00CB415A"/>
    <w:rsid w:val="00CB6E05"/>
    <w:rsid w:val="00CC1E9A"/>
    <w:rsid w:val="00D157E4"/>
    <w:rsid w:val="00D31C9B"/>
    <w:rsid w:val="00D8565F"/>
    <w:rsid w:val="00DB47B5"/>
    <w:rsid w:val="00DE539F"/>
    <w:rsid w:val="00DF24EA"/>
    <w:rsid w:val="00DF423A"/>
    <w:rsid w:val="00DF6AF7"/>
    <w:rsid w:val="00E06426"/>
    <w:rsid w:val="00E1284D"/>
    <w:rsid w:val="00E22D40"/>
    <w:rsid w:val="00E23E3F"/>
    <w:rsid w:val="00E257F2"/>
    <w:rsid w:val="00E41739"/>
    <w:rsid w:val="00E439FF"/>
    <w:rsid w:val="00E66E99"/>
    <w:rsid w:val="00E723F9"/>
    <w:rsid w:val="00E86687"/>
    <w:rsid w:val="00EB4B1F"/>
    <w:rsid w:val="00EB596A"/>
    <w:rsid w:val="00EC36D5"/>
    <w:rsid w:val="00F714BF"/>
    <w:rsid w:val="00F973CE"/>
    <w:rsid w:val="00FC1B6F"/>
    <w:rsid w:val="00FD7529"/>
    <w:rsid w:val="00FE61C4"/>
    <w:rsid w:val="00FF5560"/>
    <w:rsid w:val="00FF7B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074F6-F9D8-4D39-9C6E-6B2E6F700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cp:lastPrinted>2018-02-09T10:30:00Z</cp:lastPrinted>
  <dcterms:created xsi:type="dcterms:W3CDTF">2018-02-12T09:09:00Z</dcterms:created>
  <dcterms:modified xsi:type="dcterms:W3CDTF">2018-02-12T09:09:00Z</dcterms:modified>
</cp:coreProperties>
</file>